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6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84"/>
        <w:gridCol w:w="1853"/>
        <w:gridCol w:w="736"/>
        <w:gridCol w:w="1951"/>
        <w:gridCol w:w="425"/>
        <w:gridCol w:w="19"/>
        <w:gridCol w:w="1663"/>
        <w:gridCol w:w="9"/>
        <w:gridCol w:w="179"/>
        <w:gridCol w:w="2009"/>
      </w:tblGrid>
      <w:tr w:rsidR="00125FC6" w:rsidRPr="00CB4C73" w:rsidTr="0080327C">
        <w:trPr>
          <w:trHeight w:val="340"/>
          <w:jc w:val="center"/>
        </w:trPr>
        <w:tc>
          <w:tcPr>
            <w:tcW w:w="1667" w:type="dxa"/>
            <w:vAlign w:val="center"/>
          </w:tcPr>
          <w:p w:rsidR="00125FC6" w:rsidRPr="00CB4C73" w:rsidRDefault="00125FC6" w:rsidP="008032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Sınıf</w:t>
            </w:r>
            <w:r w:rsidR="00803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Şubesi</w:t>
            </w:r>
          </w:p>
        </w:tc>
        <w:tc>
          <w:tcPr>
            <w:tcW w:w="2673" w:type="dxa"/>
            <w:gridSpan w:val="3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Dersin Adı</w:t>
            </w:r>
          </w:p>
        </w:tc>
        <w:tc>
          <w:tcPr>
            <w:tcW w:w="1951" w:type="dxa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Sınav Tarihi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125FC6" w:rsidRPr="00CB4C73" w:rsidRDefault="008A6863" w:rsidP="008A68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Dönem/ </w:t>
            </w:r>
            <w:r w:rsidR="00125FC6"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Sınav No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Sınıf Mevcudu</w:t>
            </w:r>
          </w:p>
        </w:tc>
      </w:tr>
      <w:tr w:rsidR="00125FC6" w:rsidRPr="00CB4C73" w:rsidTr="0038077D">
        <w:trPr>
          <w:trHeight w:val="293"/>
          <w:jc w:val="center"/>
        </w:trPr>
        <w:tc>
          <w:tcPr>
            <w:tcW w:w="1667" w:type="dxa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125FC6" w:rsidRPr="00CB4C73" w:rsidRDefault="00F02E1A" w:rsidP="00CB4C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125FC6" w:rsidRPr="00CB4C73" w:rsidRDefault="00125FC6" w:rsidP="00CB4C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3BBA" w:rsidRPr="00CB4C73" w:rsidTr="0038077D">
        <w:trPr>
          <w:trHeight w:val="1134"/>
          <w:jc w:val="center"/>
        </w:trPr>
        <w:tc>
          <w:tcPr>
            <w:tcW w:w="10595" w:type="dxa"/>
            <w:gridSpan w:val="11"/>
            <w:vAlign w:val="center"/>
          </w:tcPr>
          <w:p w:rsidR="005757F0" w:rsidRDefault="008E7DB5" w:rsidP="005757F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Sınava Katılmayanlar v</w:t>
            </w:r>
            <w:r w:rsidR="00083BBA"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e Nedenleri:</w:t>
            </w:r>
          </w:p>
          <w:p w:rsidR="00112839" w:rsidRPr="00CB4C73" w:rsidRDefault="00112839" w:rsidP="0011283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E263D" w:rsidRPr="00CB4C73" w:rsidTr="0080327C">
        <w:trPr>
          <w:trHeight w:val="340"/>
          <w:jc w:val="center"/>
        </w:trPr>
        <w:tc>
          <w:tcPr>
            <w:tcW w:w="3604" w:type="dxa"/>
            <w:gridSpan w:val="3"/>
            <w:vAlign w:val="center"/>
          </w:tcPr>
          <w:p w:rsidR="00FE263D" w:rsidRPr="00CB4C73" w:rsidRDefault="00FE263D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Başarılı Öğrenci Sayısı</w:t>
            </w:r>
          </w:p>
        </w:tc>
        <w:tc>
          <w:tcPr>
            <w:tcW w:w="3112" w:type="dxa"/>
            <w:gridSpan w:val="3"/>
            <w:vAlign w:val="center"/>
          </w:tcPr>
          <w:p w:rsidR="00FE263D" w:rsidRPr="00CB4C73" w:rsidRDefault="00FE263D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Başarısız Öğrenci Sayısı</w:t>
            </w:r>
          </w:p>
        </w:tc>
        <w:tc>
          <w:tcPr>
            <w:tcW w:w="1691" w:type="dxa"/>
            <w:gridSpan w:val="3"/>
            <w:vAlign w:val="center"/>
          </w:tcPr>
          <w:p w:rsidR="00FE263D" w:rsidRPr="00CB4C73" w:rsidRDefault="00D332C9" w:rsidP="00FE26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Başarı</w:t>
            </w:r>
            <w:r w:rsidR="00803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E263D"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Oranı</w:t>
            </w:r>
          </w:p>
        </w:tc>
        <w:tc>
          <w:tcPr>
            <w:tcW w:w="2188" w:type="dxa"/>
            <w:gridSpan w:val="2"/>
            <w:vAlign w:val="center"/>
          </w:tcPr>
          <w:p w:rsidR="00FE263D" w:rsidRPr="00CB4C73" w:rsidRDefault="00D332C9" w:rsidP="003427D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Başarı </w:t>
            </w:r>
            <w:r w:rsidR="003427DB">
              <w:rPr>
                <w:rFonts w:ascii="Times New Roman" w:hAnsi="Times New Roman" w:cs="Times New Roman"/>
                <w:b/>
                <w:sz w:val="22"/>
                <w:szCs w:val="22"/>
              </w:rPr>
              <w:t>Ortalaması</w:t>
            </w:r>
          </w:p>
        </w:tc>
      </w:tr>
      <w:tr w:rsidR="00FE263D" w:rsidRPr="00CB4C73" w:rsidTr="0038077D">
        <w:trPr>
          <w:trHeight w:val="489"/>
          <w:jc w:val="center"/>
        </w:trPr>
        <w:tc>
          <w:tcPr>
            <w:tcW w:w="3604" w:type="dxa"/>
            <w:gridSpan w:val="3"/>
            <w:vAlign w:val="center"/>
          </w:tcPr>
          <w:p w:rsidR="00FE263D" w:rsidRPr="00CB4C73" w:rsidRDefault="00FE263D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FE263D" w:rsidRPr="00CB4C73" w:rsidRDefault="00FE263D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FE263D" w:rsidRPr="00CB4C73" w:rsidRDefault="00FE263D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FE263D" w:rsidRPr="00CB4C73" w:rsidRDefault="00FE263D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39E4" w:rsidRPr="00CB4C73" w:rsidTr="0080327C">
        <w:trPr>
          <w:trHeight w:val="340"/>
          <w:jc w:val="center"/>
        </w:trPr>
        <w:tc>
          <w:tcPr>
            <w:tcW w:w="8398" w:type="dxa"/>
            <w:gridSpan w:val="8"/>
            <w:vAlign w:val="center"/>
          </w:tcPr>
          <w:p w:rsidR="008F5F8C" w:rsidRPr="00CB4C73" w:rsidRDefault="00C327CC" w:rsidP="00083B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Sınavda En Az  Doğru Cevaplandırıl</w:t>
            </w:r>
            <w:r w:rsidR="008F5F8C"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an Soru</w:t>
            </w:r>
            <w:r w:rsidR="006A0633">
              <w:rPr>
                <w:rFonts w:ascii="Times New Roman" w:hAnsi="Times New Roman" w:cs="Times New Roman"/>
                <w:b/>
                <w:sz w:val="22"/>
                <w:szCs w:val="22"/>
              </w:rPr>
              <w:t>nun Yüzdesi:</w:t>
            </w:r>
          </w:p>
        </w:tc>
        <w:tc>
          <w:tcPr>
            <w:tcW w:w="2197" w:type="dxa"/>
            <w:gridSpan w:val="3"/>
            <w:vAlign w:val="center"/>
          </w:tcPr>
          <w:p w:rsidR="008F5F8C" w:rsidRPr="00CB4C73" w:rsidRDefault="008F5F8C" w:rsidP="00083B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327CC" w:rsidRPr="00CB4C73" w:rsidTr="008977F0">
        <w:trPr>
          <w:trHeight w:val="109"/>
          <w:jc w:val="center"/>
        </w:trPr>
        <w:tc>
          <w:tcPr>
            <w:tcW w:w="10595" w:type="dxa"/>
            <w:gridSpan w:val="11"/>
            <w:tcBorders>
              <w:bottom w:val="nil"/>
            </w:tcBorders>
            <w:vAlign w:val="center"/>
          </w:tcPr>
          <w:p w:rsidR="00C327CC" w:rsidRPr="00C327CC" w:rsidRDefault="00C327CC" w:rsidP="00C327C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7CC">
              <w:rPr>
                <w:rFonts w:ascii="Times New Roman" w:hAnsi="Times New Roman" w:cs="Times New Roman"/>
                <w:b/>
                <w:sz w:val="22"/>
                <w:szCs w:val="22"/>
              </w:rPr>
              <w:t>Bu Sınavda Sorulan Kazanımlar:</w:t>
            </w:r>
          </w:p>
          <w:p w:rsidR="00C327CC" w:rsidRPr="00CB4C73" w:rsidRDefault="00C327CC" w:rsidP="00083B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5F8C" w:rsidRPr="00CB4C73" w:rsidTr="00C327CC">
        <w:trPr>
          <w:trHeight w:val="831"/>
          <w:jc w:val="center"/>
        </w:trPr>
        <w:tc>
          <w:tcPr>
            <w:tcW w:w="10595" w:type="dxa"/>
            <w:gridSpan w:val="11"/>
            <w:tcBorders>
              <w:top w:val="nil"/>
            </w:tcBorders>
            <w:vAlign w:val="center"/>
          </w:tcPr>
          <w:p w:rsidR="00112839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2839" w:rsidRPr="00CB4C73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327CC" w:rsidRPr="00CB4C73" w:rsidTr="00C327CC">
        <w:trPr>
          <w:trHeight w:val="1403"/>
          <w:jc w:val="center"/>
        </w:trPr>
        <w:tc>
          <w:tcPr>
            <w:tcW w:w="10595" w:type="dxa"/>
            <w:gridSpan w:val="11"/>
            <w:tcBorders>
              <w:top w:val="single" w:sz="4" w:space="0" w:color="auto"/>
            </w:tcBorders>
            <w:vAlign w:val="center"/>
          </w:tcPr>
          <w:p w:rsidR="00C327CC" w:rsidRPr="00C327CC" w:rsidRDefault="00C327CC" w:rsidP="00C327C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7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Bu Sınavda Öğrenciler Tarafından Anlaşılmadığı Tespit Edilen Konular: </w:t>
            </w:r>
          </w:p>
          <w:p w:rsidR="00C327CC" w:rsidRDefault="00C327CC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327CC" w:rsidRDefault="00C327CC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E263D" w:rsidRPr="00CB4C73" w:rsidTr="0080327C">
        <w:trPr>
          <w:trHeight w:val="1789"/>
          <w:jc w:val="center"/>
        </w:trPr>
        <w:tc>
          <w:tcPr>
            <w:tcW w:w="10595" w:type="dxa"/>
            <w:gridSpan w:val="11"/>
            <w:vAlign w:val="center"/>
          </w:tcPr>
          <w:p w:rsidR="00D332C9" w:rsidRPr="00D332C9" w:rsidRDefault="00D332C9" w:rsidP="00D332C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32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Anlaşılmadığı Tespit Edilen Konuların Telafi Edilmesi İçin Yapılacak Çalışmalar: </w:t>
            </w:r>
          </w:p>
          <w:p w:rsidR="00FE263D" w:rsidRDefault="00FE263D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E263D" w:rsidRPr="00CB4C73" w:rsidRDefault="00FE263D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5F8C" w:rsidRPr="00CB4C73" w:rsidTr="00C327CC">
        <w:trPr>
          <w:trHeight w:val="1382"/>
          <w:jc w:val="center"/>
        </w:trPr>
        <w:tc>
          <w:tcPr>
            <w:tcW w:w="10595" w:type="dxa"/>
            <w:gridSpan w:val="11"/>
            <w:vAlign w:val="center"/>
          </w:tcPr>
          <w:p w:rsidR="00112839" w:rsidRDefault="00D332C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Bir Önceki Sınava Göre Başarı Kıyaslaması:</w:t>
            </w:r>
          </w:p>
          <w:p w:rsidR="00112839" w:rsidRPr="00CB4C73" w:rsidRDefault="00112839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332C9" w:rsidRPr="00CB4C73" w:rsidTr="00C327CC">
        <w:trPr>
          <w:trHeight w:val="936"/>
          <w:jc w:val="center"/>
        </w:trPr>
        <w:tc>
          <w:tcPr>
            <w:tcW w:w="10595" w:type="dxa"/>
            <w:gridSpan w:val="11"/>
            <w:tcBorders>
              <w:bottom w:val="single" w:sz="4" w:space="0" w:color="auto"/>
            </w:tcBorders>
            <w:vAlign w:val="center"/>
          </w:tcPr>
          <w:p w:rsidR="008A6863" w:rsidRPr="008A6863" w:rsidRDefault="00C327CC" w:rsidP="008A68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Şubeler Arası Başarı Puanı:</w:t>
            </w:r>
          </w:p>
          <w:p w:rsidR="0080327C" w:rsidRDefault="0080327C" w:rsidP="008032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2C9" w:rsidRPr="0080327C" w:rsidRDefault="00D332C9" w:rsidP="00112839">
            <w:pPr>
              <w:spacing w:before="120"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20A8" w:rsidRPr="00CB4C73" w:rsidTr="00EF20A8">
        <w:trPr>
          <w:trHeight w:val="2655"/>
          <w:jc w:val="center"/>
        </w:trPr>
        <w:tc>
          <w:tcPr>
            <w:tcW w:w="10595" w:type="dxa"/>
            <w:gridSpan w:val="11"/>
            <w:tcBorders>
              <w:bottom w:val="single" w:sz="4" w:space="0" w:color="auto"/>
            </w:tcBorders>
            <w:vAlign w:val="center"/>
          </w:tcPr>
          <w:p w:rsidR="00EF20A8" w:rsidRPr="00EF20A8" w:rsidRDefault="00EF20A8" w:rsidP="00EF20A8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20A8">
              <w:rPr>
                <w:rFonts w:ascii="Times New Roman" w:hAnsi="Times New Roman" w:cs="Times New Roman"/>
                <w:b/>
                <w:sz w:val="22"/>
                <w:szCs w:val="22"/>
              </w:rPr>
              <w:t>Genel Değerlendirme:</w:t>
            </w:r>
          </w:p>
          <w:p w:rsidR="00EF20A8" w:rsidRDefault="00EF20A8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20A8" w:rsidRDefault="00EF20A8" w:rsidP="0011283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20A8" w:rsidRDefault="00EF20A8" w:rsidP="00EF20A8">
            <w:pPr>
              <w:spacing w:before="120" w:after="120" w:line="360" w:lineRule="auto"/>
              <w:ind w:left="8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E263D" w:rsidRPr="00CB4C73" w:rsidTr="0080327C">
        <w:trPr>
          <w:trHeight w:val="350"/>
          <w:jc w:val="center"/>
        </w:trPr>
        <w:tc>
          <w:tcPr>
            <w:tcW w:w="1751" w:type="dxa"/>
            <w:gridSpan w:val="2"/>
            <w:vAlign w:val="center"/>
          </w:tcPr>
          <w:p w:rsidR="00FE263D" w:rsidRPr="00CB4C73" w:rsidRDefault="00FE263D" w:rsidP="005757F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C73">
              <w:rPr>
                <w:rFonts w:ascii="Times New Roman" w:hAnsi="Times New Roman" w:cs="Times New Roman"/>
                <w:b/>
                <w:sz w:val="22"/>
                <w:szCs w:val="22"/>
              </w:rPr>
              <w:t>Ders Öğretmeni</w:t>
            </w:r>
          </w:p>
        </w:tc>
        <w:tc>
          <w:tcPr>
            <w:tcW w:w="4984" w:type="dxa"/>
            <w:gridSpan w:val="5"/>
            <w:vAlign w:val="center"/>
          </w:tcPr>
          <w:p w:rsidR="00FE263D" w:rsidRPr="00CB4C73" w:rsidRDefault="00FE263D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bottom w:val="single" w:sz="4" w:space="0" w:color="auto"/>
            </w:tcBorders>
            <w:vAlign w:val="center"/>
          </w:tcPr>
          <w:p w:rsidR="00FE263D" w:rsidRPr="00CB4C73" w:rsidRDefault="0038077D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Tarih</w:t>
            </w:r>
          </w:p>
        </w:tc>
        <w:tc>
          <w:tcPr>
            <w:tcW w:w="2009" w:type="dxa"/>
            <w:vAlign w:val="center"/>
          </w:tcPr>
          <w:p w:rsidR="00FE263D" w:rsidRPr="00CB4C73" w:rsidRDefault="00FE263D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44D89" w:rsidRPr="001739E4" w:rsidRDefault="00144D89">
      <w:pPr>
        <w:rPr>
          <w:sz w:val="12"/>
          <w:szCs w:val="12"/>
        </w:rPr>
      </w:pPr>
    </w:p>
    <w:sectPr w:rsidR="00144D89" w:rsidRPr="001739E4" w:rsidSect="007C7E1A">
      <w:headerReference w:type="default" r:id="rId7"/>
      <w:footerReference w:type="default" r:id="rId8"/>
      <w:pgSz w:w="11906" w:h="16838"/>
      <w:pgMar w:top="567" w:right="851" w:bottom="567" w:left="1134" w:header="426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664" w:rsidRDefault="007B5664" w:rsidP="007C7E1A">
      <w:r>
        <w:separator/>
      </w:r>
    </w:p>
  </w:endnote>
  <w:endnote w:type="continuationSeparator" w:id="1">
    <w:p w:rsidR="007B5664" w:rsidRDefault="007B5664" w:rsidP="007C7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E4" w:rsidRPr="000D02F8" w:rsidRDefault="001739E4" w:rsidP="005D30CA">
    <w:pPr>
      <w:ind w:left="-350"/>
      <w:rPr>
        <w:rFonts w:ascii="Times New Roman" w:hAnsi="Times New Roman" w:cs="Times New Roman"/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664" w:rsidRDefault="007B5664" w:rsidP="007C7E1A">
      <w:r>
        <w:separator/>
      </w:r>
    </w:p>
  </w:footnote>
  <w:footnote w:type="continuationSeparator" w:id="1">
    <w:p w:rsidR="007B5664" w:rsidRDefault="007B5664" w:rsidP="007C7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61" w:type="pct"/>
      <w:jc w:val="center"/>
      <w:tblInd w:w="-4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009"/>
      <w:gridCol w:w="8657"/>
    </w:tblGrid>
    <w:tr w:rsidR="000D02F8" w:rsidTr="000D02F8">
      <w:trPr>
        <w:trHeight w:val="641"/>
        <w:jc w:val="center"/>
      </w:trPr>
      <w:tc>
        <w:tcPr>
          <w:tcW w:w="942" w:type="pct"/>
          <w:vMerge w:val="restart"/>
          <w:tcBorders>
            <w:right w:val="nil"/>
          </w:tcBorders>
          <w:vAlign w:val="center"/>
        </w:tcPr>
        <w:p w:rsidR="000D02F8" w:rsidRDefault="00E30E7A" w:rsidP="002727F5">
          <w:pPr>
            <w:pStyle w:val="stbilgi"/>
            <w:ind w:left="-66" w:right="-14"/>
            <w:jc w:val="center"/>
          </w:pPr>
          <w:r w:rsidRPr="00E30E7A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-104775</wp:posOffset>
                </wp:positionV>
                <wp:extent cx="879475" cy="819785"/>
                <wp:effectExtent l="19050" t="0" r="0" b="0"/>
                <wp:wrapNone/>
                <wp:docPr id="1" name="Resim 10" descr="meb logosu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meb logosu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819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58" w:type="pct"/>
          <w:vMerge w:val="restart"/>
          <w:tcBorders>
            <w:left w:val="nil"/>
          </w:tcBorders>
          <w:vAlign w:val="center"/>
        </w:tcPr>
        <w:p w:rsidR="000D02F8" w:rsidRDefault="00E30E7A" w:rsidP="000D02F8">
          <w:pPr>
            <w:pStyle w:val="stbilgi"/>
            <w:ind w:right="-14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noProof/>
              <w:sz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21590</wp:posOffset>
                </wp:positionV>
                <wp:extent cx="863600" cy="835025"/>
                <wp:effectExtent l="19050" t="0" r="0" b="0"/>
                <wp:wrapNone/>
                <wp:docPr id="2" name="Resim 1" descr="https://encrypted-tbn3.gstatic.com/images?q=tbn:ANd9GcTkXWuNwkGRF5WtcD0VJcQhL3ZonyPFQmr5nmWCw-pChO4FVM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3.gstatic.com/images?q=tbn:ANd9GcTkXWuNwkGRF5WtcD0VJcQhL3ZonyPFQmr5nmWCw-pChO4FVM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D02F8" w:rsidRDefault="000D02F8" w:rsidP="000D02F8">
          <w:pPr>
            <w:pStyle w:val="stbilgi"/>
            <w:ind w:right="-14"/>
            <w:rPr>
              <w:rFonts w:ascii="Times New Roman" w:hAnsi="Times New Roman" w:cs="Times New Roman"/>
              <w:b/>
              <w:sz w:val="22"/>
            </w:rPr>
          </w:pPr>
        </w:p>
        <w:p w:rsidR="00C926C0" w:rsidRDefault="00C926C0" w:rsidP="000D02F8">
          <w:pPr>
            <w:pStyle w:val="stbilgi"/>
            <w:ind w:right="-14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 xml:space="preserve">                       BURSA ANADOLU LİSESİ</w:t>
          </w:r>
        </w:p>
        <w:p w:rsidR="000D02F8" w:rsidRDefault="000D02F8" w:rsidP="000D02F8">
          <w:pPr>
            <w:pStyle w:val="stbilgi"/>
            <w:ind w:right="-14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 xml:space="preserve"> SINAV SONUÇLARINI DEĞERLENDİRME FORMU                                                         </w:t>
          </w:r>
        </w:p>
        <w:p w:rsidR="000D02F8" w:rsidRDefault="000D02F8" w:rsidP="000D02F8">
          <w:pPr>
            <w:pStyle w:val="stbilgi"/>
            <w:ind w:right="-14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 xml:space="preserve">  </w:t>
          </w:r>
        </w:p>
        <w:p w:rsidR="000D02F8" w:rsidRPr="000D02F8" w:rsidRDefault="000D02F8" w:rsidP="00C926C0">
          <w:pPr>
            <w:pStyle w:val="stbilgi"/>
            <w:ind w:right="-14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 xml:space="preserve">                                                                    </w:t>
          </w:r>
        </w:p>
      </w:tc>
    </w:tr>
    <w:tr w:rsidR="000D02F8" w:rsidTr="000D02F8">
      <w:trPr>
        <w:trHeight w:val="641"/>
        <w:jc w:val="center"/>
      </w:trPr>
      <w:tc>
        <w:tcPr>
          <w:tcW w:w="942" w:type="pct"/>
          <w:vMerge/>
          <w:tcBorders>
            <w:right w:val="nil"/>
          </w:tcBorders>
          <w:vAlign w:val="center"/>
        </w:tcPr>
        <w:p w:rsidR="000D02F8" w:rsidRDefault="000D02F8" w:rsidP="002727F5">
          <w:pPr>
            <w:pStyle w:val="stbilgi"/>
            <w:jc w:val="center"/>
          </w:pPr>
        </w:p>
      </w:tc>
      <w:tc>
        <w:tcPr>
          <w:tcW w:w="4058" w:type="pct"/>
          <w:vMerge/>
          <w:tcBorders>
            <w:left w:val="nil"/>
          </w:tcBorders>
          <w:vAlign w:val="center"/>
        </w:tcPr>
        <w:p w:rsidR="000D02F8" w:rsidRDefault="000D02F8" w:rsidP="002727F5">
          <w:pPr>
            <w:pStyle w:val="stbilgi"/>
            <w:jc w:val="center"/>
          </w:pPr>
        </w:p>
      </w:tc>
    </w:tr>
  </w:tbl>
  <w:p w:rsidR="00112839" w:rsidRPr="007C7E1A" w:rsidRDefault="00112839" w:rsidP="005D30CA">
    <w:pPr>
      <w:pStyle w:val="stbilgi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431FD"/>
    <w:multiLevelType w:val="hybridMultilevel"/>
    <w:tmpl w:val="C4B4C834"/>
    <w:lvl w:ilvl="0" w:tplc="353246C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7" w:hanging="360"/>
      </w:pPr>
    </w:lvl>
    <w:lvl w:ilvl="2" w:tplc="041F001B" w:tentative="1">
      <w:start w:val="1"/>
      <w:numFmt w:val="lowerRoman"/>
      <w:lvlText w:val="%3."/>
      <w:lvlJc w:val="right"/>
      <w:pPr>
        <w:ind w:left="1887" w:hanging="180"/>
      </w:pPr>
    </w:lvl>
    <w:lvl w:ilvl="3" w:tplc="041F000F" w:tentative="1">
      <w:start w:val="1"/>
      <w:numFmt w:val="decimal"/>
      <w:lvlText w:val="%4."/>
      <w:lvlJc w:val="left"/>
      <w:pPr>
        <w:ind w:left="2607" w:hanging="360"/>
      </w:pPr>
    </w:lvl>
    <w:lvl w:ilvl="4" w:tplc="041F0019" w:tentative="1">
      <w:start w:val="1"/>
      <w:numFmt w:val="lowerLetter"/>
      <w:lvlText w:val="%5."/>
      <w:lvlJc w:val="left"/>
      <w:pPr>
        <w:ind w:left="3327" w:hanging="360"/>
      </w:pPr>
    </w:lvl>
    <w:lvl w:ilvl="5" w:tplc="041F001B" w:tentative="1">
      <w:start w:val="1"/>
      <w:numFmt w:val="lowerRoman"/>
      <w:lvlText w:val="%6."/>
      <w:lvlJc w:val="right"/>
      <w:pPr>
        <w:ind w:left="4047" w:hanging="180"/>
      </w:pPr>
    </w:lvl>
    <w:lvl w:ilvl="6" w:tplc="041F000F" w:tentative="1">
      <w:start w:val="1"/>
      <w:numFmt w:val="decimal"/>
      <w:lvlText w:val="%7."/>
      <w:lvlJc w:val="left"/>
      <w:pPr>
        <w:ind w:left="4767" w:hanging="360"/>
      </w:pPr>
    </w:lvl>
    <w:lvl w:ilvl="7" w:tplc="041F0019" w:tentative="1">
      <w:start w:val="1"/>
      <w:numFmt w:val="lowerLetter"/>
      <w:lvlText w:val="%8."/>
      <w:lvlJc w:val="left"/>
      <w:pPr>
        <w:ind w:left="5487" w:hanging="360"/>
      </w:pPr>
    </w:lvl>
    <w:lvl w:ilvl="8" w:tplc="041F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>
    <w:nsid w:val="550E4624"/>
    <w:multiLevelType w:val="hybridMultilevel"/>
    <w:tmpl w:val="2766F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A7918"/>
    <w:rsid w:val="00027E02"/>
    <w:rsid w:val="00036D90"/>
    <w:rsid w:val="00056893"/>
    <w:rsid w:val="00083BBA"/>
    <w:rsid w:val="000A1DB1"/>
    <w:rsid w:val="000B4164"/>
    <w:rsid w:val="000D02F8"/>
    <w:rsid w:val="000E05D1"/>
    <w:rsid w:val="0010208B"/>
    <w:rsid w:val="0010612D"/>
    <w:rsid w:val="00112839"/>
    <w:rsid w:val="00125FC6"/>
    <w:rsid w:val="00132147"/>
    <w:rsid w:val="001333BF"/>
    <w:rsid w:val="00144D89"/>
    <w:rsid w:val="001739E4"/>
    <w:rsid w:val="001A56E7"/>
    <w:rsid w:val="001B31B8"/>
    <w:rsid w:val="001D05DD"/>
    <w:rsid w:val="00217DF1"/>
    <w:rsid w:val="002214EF"/>
    <w:rsid w:val="002727F5"/>
    <w:rsid w:val="00280D8D"/>
    <w:rsid w:val="00295E2E"/>
    <w:rsid w:val="002A7918"/>
    <w:rsid w:val="00313E76"/>
    <w:rsid w:val="0031425A"/>
    <w:rsid w:val="003427DB"/>
    <w:rsid w:val="00343B38"/>
    <w:rsid w:val="00367E70"/>
    <w:rsid w:val="0038077D"/>
    <w:rsid w:val="003C2964"/>
    <w:rsid w:val="003C5091"/>
    <w:rsid w:val="003E225A"/>
    <w:rsid w:val="0041430A"/>
    <w:rsid w:val="00424F5D"/>
    <w:rsid w:val="0044068F"/>
    <w:rsid w:val="00496E41"/>
    <w:rsid w:val="004C4752"/>
    <w:rsid w:val="004D1E23"/>
    <w:rsid w:val="004E1398"/>
    <w:rsid w:val="004E4ED0"/>
    <w:rsid w:val="004F5FB2"/>
    <w:rsid w:val="00521F2A"/>
    <w:rsid w:val="005757F0"/>
    <w:rsid w:val="005C3E77"/>
    <w:rsid w:val="005D30CA"/>
    <w:rsid w:val="005F4539"/>
    <w:rsid w:val="00623766"/>
    <w:rsid w:val="00626733"/>
    <w:rsid w:val="0062701B"/>
    <w:rsid w:val="006426D8"/>
    <w:rsid w:val="006940CA"/>
    <w:rsid w:val="006A0633"/>
    <w:rsid w:val="006B3B8F"/>
    <w:rsid w:val="006C7D1F"/>
    <w:rsid w:val="006E0043"/>
    <w:rsid w:val="007056D3"/>
    <w:rsid w:val="00724E85"/>
    <w:rsid w:val="00741BEE"/>
    <w:rsid w:val="00746315"/>
    <w:rsid w:val="00763A0F"/>
    <w:rsid w:val="007842A0"/>
    <w:rsid w:val="007B0647"/>
    <w:rsid w:val="007B3655"/>
    <w:rsid w:val="007B43B4"/>
    <w:rsid w:val="007B5664"/>
    <w:rsid w:val="007C7E1A"/>
    <w:rsid w:val="007D4440"/>
    <w:rsid w:val="00800542"/>
    <w:rsid w:val="0080327C"/>
    <w:rsid w:val="00830216"/>
    <w:rsid w:val="00865CD9"/>
    <w:rsid w:val="00890DC8"/>
    <w:rsid w:val="008977F0"/>
    <w:rsid w:val="008A6863"/>
    <w:rsid w:val="008D6C8D"/>
    <w:rsid w:val="008E7DB5"/>
    <w:rsid w:val="008F27A7"/>
    <w:rsid w:val="008F2D23"/>
    <w:rsid w:val="008F5F8C"/>
    <w:rsid w:val="00903A65"/>
    <w:rsid w:val="00915E50"/>
    <w:rsid w:val="00943E8D"/>
    <w:rsid w:val="009619ED"/>
    <w:rsid w:val="00967837"/>
    <w:rsid w:val="0099513B"/>
    <w:rsid w:val="009B7655"/>
    <w:rsid w:val="009D66DB"/>
    <w:rsid w:val="00A10A51"/>
    <w:rsid w:val="00A114C9"/>
    <w:rsid w:val="00A43B63"/>
    <w:rsid w:val="00A450B8"/>
    <w:rsid w:val="00A8134A"/>
    <w:rsid w:val="00A90942"/>
    <w:rsid w:val="00AE262A"/>
    <w:rsid w:val="00AF03CC"/>
    <w:rsid w:val="00B60525"/>
    <w:rsid w:val="00B71956"/>
    <w:rsid w:val="00B72110"/>
    <w:rsid w:val="00B91BA5"/>
    <w:rsid w:val="00BC1C86"/>
    <w:rsid w:val="00BD2282"/>
    <w:rsid w:val="00BD24B7"/>
    <w:rsid w:val="00C327CC"/>
    <w:rsid w:val="00C57FD5"/>
    <w:rsid w:val="00C61685"/>
    <w:rsid w:val="00C926C0"/>
    <w:rsid w:val="00CB4C73"/>
    <w:rsid w:val="00D127A2"/>
    <w:rsid w:val="00D332C9"/>
    <w:rsid w:val="00D93211"/>
    <w:rsid w:val="00DA2355"/>
    <w:rsid w:val="00DB418D"/>
    <w:rsid w:val="00DD44E1"/>
    <w:rsid w:val="00E30E7A"/>
    <w:rsid w:val="00E54C16"/>
    <w:rsid w:val="00EA06B5"/>
    <w:rsid w:val="00ED5F2C"/>
    <w:rsid w:val="00EE79A4"/>
    <w:rsid w:val="00EF20A8"/>
    <w:rsid w:val="00F02E1A"/>
    <w:rsid w:val="00F15B7B"/>
    <w:rsid w:val="00F3102D"/>
    <w:rsid w:val="00F63250"/>
    <w:rsid w:val="00F677FA"/>
    <w:rsid w:val="00F956F8"/>
    <w:rsid w:val="00FC6989"/>
    <w:rsid w:val="00FE263D"/>
    <w:rsid w:val="00FE3B50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Times New Roman" w:hAnsi="Angsana New" w:cs="Angsana New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9A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C7E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C7E1A"/>
    <w:rPr>
      <w:sz w:val="24"/>
      <w:szCs w:val="24"/>
    </w:rPr>
  </w:style>
  <w:style w:type="paragraph" w:styleId="Altbilgi">
    <w:name w:val="footer"/>
    <w:basedOn w:val="Normal"/>
    <w:link w:val="AltbilgiChar"/>
    <w:rsid w:val="007C7E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C7E1A"/>
    <w:rPr>
      <w:sz w:val="24"/>
      <w:szCs w:val="24"/>
    </w:rPr>
  </w:style>
  <w:style w:type="table" w:styleId="TabloKlavuzu">
    <w:name w:val="Table Grid"/>
    <w:basedOn w:val="NormalTablo"/>
    <w:rsid w:val="008F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30E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30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</vt:lpstr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nisa</dc:creator>
  <cp:keywords/>
  <dc:description/>
  <cp:lastModifiedBy>XP</cp:lastModifiedBy>
  <cp:revision>4</cp:revision>
  <cp:lastPrinted>2016-03-21T09:26:00Z</cp:lastPrinted>
  <dcterms:created xsi:type="dcterms:W3CDTF">2016-03-23T10:58:00Z</dcterms:created>
  <dcterms:modified xsi:type="dcterms:W3CDTF">2016-03-25T11:20:00Z</dcterms:modified>
</cp:coreProperties>
</file>