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3" w:rsidRDefault="00653BC5" w:rsidP="00C17CD3">
      <w:r>
        <w:rPr>
          <w:noProof/>
        </w:rPr>
        <w:pict>
          <v:rect id="_x0000_s1026" style="position:absolute;margin-left:-46pt;margin-top:-44.8pt;width:542.45pt;height:99.35pt;z-index:251660288" filled="f"/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15pt;margin-top:-44.8pt;width:317.8pt;height:99.35pt;z-index:251662336;mso-width-relative:margin;mso-height-relative:margin" stroked="f">
            <v:textbox>
              <w:txbxContent>
                <w:p w:rsidR="001E535E" w:rsidRPr="001E535E" w:rsidRDefault="001E535E" w:rsidP="00C17C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535E">
                    <w:rPr>
                      <w:b/>
                      <w:sz w:val="32"/>
                      <w:szCs w:val="32"/>
                    </w:rPr>
                    <w:t xml:space="preserve">BURSA ANADOLU LİSESİ MÜDÜRLÜGÜ </w:t>
                  </w:r>
                </w:p>
                <w:p w:rsidR="001E535E" w:rsidRPr="001E535E" w:rsidRDefault="001E535E" w:rsidP="00C17C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535E">
                    <w:rPr>
                      <w:b/>
                      <w:sz w:val="32"/>
                      <w:szCs w:val="32"/>
                    </w:rPr>
                    <w:t>ZÜMRE ÖĞRETMENLERİ TUTANAK</w:t>
                  </w:r>
                </w:p>
                <w:p w:rsidR="00C17CD3" w:rsidRPr="001E535E" w:rsidRDefault="001E535E" w:rsidP="00C17C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535E">
                    <w:rPr>
                      <w:b/>
                      <w:sz w:val="32"/>
                      <w:szCs w:val="32"/>
                    </w:rPr>
                    <w:t xml:space="preserve"> FORMU</w:t>
                  </w:r>
                </w:p>
              </w:txbxContent>
            </v:textbox>
          </v:shape>
        </w:pict>
      </w:r>
      <w:r w:rsidR="00C31C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4936731</wp:posOffset>
            </wp:positionH>
            <wp:positionV relativeFrom="paragraph">
              <wp:posOffset>-537188</wp:posOffset>
            </wp:positionV>
            <wp:extent cx="1242191" cy="1119352"/>
            <wp:effectExtent l="19050" t="0" r="0" b="0"/>
            <wp:wrapNone/>
            <wp:docPr id="11" name="Resim 1" descr="https://encrypted-tbn3.gstatic.com/images?q=tbn:ANd9GcTkXWuNwkGRF5WtcD0VJcQhL3ZonyPFQmr5nmWCw-pChO4FVM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kXWuNwkGRF5WtcD0VJcQhL3ZonyPFQmr5nmWCw-pChO4FVM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1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-360483</wp:posOffset>
            </wp:positionH>
            <wp:positionV relativeFrom="paragraph">
              <wp:posOffset>-537188</wp:posOffset>
            </wp:positionV>
            <wp:extent cx="1271182" cy="1119352"/>
            <wp:effectExtent l="19050" t="0" r="5168" b="0"/>
            <wp:wrapNone/>
            <wp:docPr id="12" name="Resim 10" descr="meb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b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82" cy="11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CD3">
        <w:t xml:space="preserve">                                                  </w:t>
      </w:r>
    </w:p>
    <w:p w:rsidR="005460BB" w:rsidRDefault="005460BB" w:rsidP="005460BB">
      <w:pPr>
        <w:jc w:val="right"/>
      </w:pPr>
    </w:p>
    <w:p w:rsidR="00B26E29" w:rsidRPr="00B26E29" w:rsidRDefault="005460BB" w:rsidP="00B26E29"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="00B26E29">
        <w:t xml:space="preserve">              </w:t>
      </w:r>
      <w:r w:rsidR="00322E77">
        <w:t xml:space="preserve">  </w:t>
      </w:r>
      <w:r w:rsidR="00B26E29">
        <w:t>TC.</w:t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Pr="005460BB">
        <w:tab/>
      </w:r>
      <w:r w:rsidR="00B26E29" w:rsidRPr="00B26E29">
        <w:rPr>
          <w:b/>
        </w:rPr>
        <w:t xml:space="preserve"> </w:t>
      </w:r>
      <w:r w:rsidR="00B26E29">
        <w:rPr>
          <w:b/>
        </w:rPr>
        <w:t xml:space="preserve">         OSMANGAZİ </w:t>
      </w:r>
      <w:r w:rsidR="00B26E29" w:rsidRPr="00B26E29">
        <w:rPr>
          <w:b/>
        </w:rPr>
        <w:t>KAYMAKAMLIĞI</w:t>
      </w:r>
    </w:p>
    <w:p w:rsidR="00B26E29" w:rsidRPr="00B26E29" w:rsidRDefault="00B26E29" w:rsidP="00B26E29">
      <w:pPr>
        <w:rPr>
          <w:b/>
        </w:rPr>
      </w:pPr>
      <w:r>
        <w:rPr>
          <w:b/>
        </w:rPr>
        <w:t xml:space="preserve">                                                                Bursa Anadolu </w:t>
      </w:r>
      <w:r w:rsidRPr="00B26E29">
        <w:rPr>
          <w:b/>
        </w:rPr>
        <w:t xml:space="preserve"> Lisesi Müdürlüğü</w:t>
      </w:r>
    </w:p>
    <w:p w:rsidR="00B26E29" w:rsidRPr="00B26E29" w:rsidRDefault="00B26E29" w:rsidP="00B26E29">
      <w:r>
        <w:rPr>
          <w:b/>
        </w:rPr>
        <w:t xml:space="preserve">        </w:t>
      </w:r>
      <w:r w:rsidRPr="00B26E29">
        <w:rPr>
          <w:b/>
        </w:rPr>
        <w:t>201../201.</w:t>
      </w:r>
      <w:r w:rsidR="00CC02ED">
        <w:rPr>
          <w:b/>
        </w:rPr>
        <w:t>.</w:t>
      </w:r>
      <w:bookmarkStart w:id="0" w:name="_GoBack"/>
      <w:bookmarkEnd w:id="0"/>
      <w:r w:rsidRPr="00B26E29">
        <w:rPr>
          <w:b/>
        </w:rPr>
        <w:t xml:space="preserve">  EĞİTİM</w:t>
      </w:r>
      <w:r w:rsidRPr="00B26E29">
        <w:t>-</w:t>
      </w:r>
      <w:r w:rsidRPr="00B26E29">
        <w:rPr>
          <w:b/>
        </w:rPr>
        <w:t xml:space="preserve">ÖĞRETİM YILI </w:t>
      </w:r>
      <w:r>
        <w:rPr>
          <w:b/>
        </w:rPr>
        <w:t xml:space="preserve"> </w:t>
      </w:r>
      <w:r>
        <w:rPr>
          <w:b/>
          <w:bCs/>
        </w:rPr>
        <w:t xml:space="preserve">ZÜMRE </w:t>
      </w:r>
      <w:r w:rsidRPr="00B26E29">
        <w:rPr>
          <w:b/>
        </w:rPr>
        <w:t>ÖĞRETMENLERİ TOPLANTI TUTANAĞIDIR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14"/>
        <w:gridCol w:w="3067"/>
        <w:gridCol w:w="1814"/>
        <w:gridCol w:w="3016"/>
      </w:tblGrid>
      <w:tr w:rsidR="00B26E29" w:rsidRPr="00B26E29" w:rsidTr="00217CA6"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Toplantı No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Dersin Adı</w:t>
            </w:r>
            <w:r w:rsidRPr="00B26E29">
              <w:rPr>
                <w:b/>
              </w:rPr>
              <w:tab/>
            </w:r>
          </w:p>
        </w:tc>
        <w:tc>
          <w:tcPr>
            <w:tcW w:w="30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</w:tr>
      <w:tr w:rsidR="00B26E29" w:rsidRPr="00B26E29" w:rsidTr="00217CA6"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Toplantı Tarihi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Toplantı Yeri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</w:tr>
      <w:tr w:rsidR="00B26E29" w:rsidRPr="00B26E29" w:rsidTr="00217CA6">
        <w:trPr>
          <w:trHeight w:val="424"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Zümre Başkanı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Toplantı Saati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</w:tr>
    </w:tbl>
    <w:p w:rsidR="00B26E29" w:rsidRPr="00B26E29" w:rsidRDefault="00B26E29" w:rsidP="00B26E29">
      <w:pPr>
        <w:rPr>
          <w:b/>
        </w:rPr>
      </w:pPr>
    </w:p>
    <w:tbl>
      <w:tblPr>
        <w:tblpPr w:leftFromText="141" w:rightFromText="141" w:vertAnchor="text" w:horzAnchor="margin" w:tblpY="-124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2"/>
        <w:gridCol w:w="569"/>
        <w:gridCol w:w="4252"/>
      </w:tblGrid>
      <w:tr w:rsidR="00B26E29" w:rsidRPr="00B26E29" w:rsidTr="00B26E29">
        <w:tc>
          <w:tcPr>
            <w:tcW w:w="970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>
            <w:pPr>
              <w:rPr>
                <w:b/>
                <w:u w:val="single"/>
              </w:rPr>
            </w:pPr>
            <w:r w:rsidRPr="00B26E29">
              <w:rPr>
                <w:b/>
              </w:rPr>
              <w:t>ZÜMRE ÖĞRETMENLERİ</w:t>
            </w:r>
          </w:p>
        </w:tc>
      </w:tr>
      <w:tr w:rsidR="00B26E29" w:rsidRPr="00B26E29" w:rsidTr="00B26E29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/>
        </w:tc>
      </w:tr>
      <w:tr w:rsidR="00B26E29" w:rsidRPr="00B26E29" w:rsidTr="00B26E29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26E29">
              <w:rPr>
                <w:b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/>
        </w:tc>
      </w:tr>
      <w:tr w:rsidR="00B26E29" w:rsidRPr="00B26E29" w:rsidTr="00B26E29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/>
        </w:tc>
      </w:tr>
      <w:tr w:rsidR="00B26E29" w:rsidRPr="00B26E29" w:rsidTr="00B26E29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29" w:rsidRPr="00B26E29" w:rsidRDefault="00B26E29" w:rsidP="00B26E29">
            <w:pPr>
              <w:rPr>
                <w:b/>
              </w:rPr>
            </w:pPr>
            <w:r w:rsidRPr="00B26E29">
              <w:rPr>
                <w:b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6E29" w:rsidRPr="00B26E29" w:rsidRDefault="00B26E29" w:rsidP="00B26E29"/>
        </w:tc>
      </w:tr>
    </w:tbl>
    <w:p w:rsidR="00B26E29" w:rsidRPr="00B26E29" w:rsidRDefault="00B26E29" w:rsidP="00B26E29">
      <w:pPr>
        <w:rPr>
          <w:b/>
          <w:bCs/>
          <w:i/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Pr="00B26E29">
        <w:rPr>
          <w:b/>
          <w:bCs/>
          <w:i/>
          <w:sz w:val="28"/>
          <w:szCs w:val="28"/>
          <w:u w:val="single"/>
        </w:rPr>
        <w:t>GÜNDEM MADDELERİ</w:t>
      </w:r>
    </w:p>
    <w:p w:rsidR="00007516" w:rsidRPr="005460BB" w:rsidRDefault="00B26E29" w:rsidP="005460BB">
      <w:r>
        <w:t>1.</w:t>
      </w:r>
    </w:p>
    <w:sectPr w:rsidR="00007516" w:rsidRPr="005460BB" w:rsidSect="006664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C5" w:rsidRDefault="00653BC5" w:rsidP="00C17CD3">
      <w:pPr>
        <w:spacing w:after="0" w:line="240" w:lineRule="auto"/>
      </w:pPr>
      <w:r>
        <w:separator/>
      </w:r>
    </w:p>
  </w:endnote>
  <w:endnote w:type="continuationSeparator" w:id="0">
    <w:p w:rsidR="00653BC5" w:rsidRDefault="00653BC5" w:rsidP="00C1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C5" w:rsidRDefault="00653BC5" w:rsidP="00C17CD3">
      <w:pPr>
        <w:spacing w:after="0" w:line="240" w:lineRule="auto"/>
      </w:pPr>
      <w:r>
        <w:separator/>
      </w:r>
    </w:p>
  </w:footnote>
  <w:footnote w:type="continuationSeparator" w:id="0">
    <w:p w:rsidR="00653BC5" w:rsidRDefault="00653BC5" w:rsidP="00C1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D3" w:rsidRDefault="00C17CD3">
    <w:pPr>
      <w:pStyle w:val="stBilgi"/>
    </w:pPr>
    <w:r>
      <w:t xml:space="preserve">                                                                 </w:t>
    </w:r>
    <w:r>
      <w:br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816"/>
    <w:rsid w:val="00007516"/>
    <w:rsid w:val="00031CAE"/>
    <w:rsid w:val="000F1877"/>
    <w:rsid w:val="00102BBC"/>
    <w:rsid w:val="00161902"/>
    <w:rsid w:val="00194796"/>
    <w:rsid w:val="001E535E"/>
    <w:rsid w:val="00274C90"/>
    <w:rsid w:val="00322E77"/>
    <w:rsid w:val="005460BB"/>
    <w:rsid w:val="005A2AD2"/>
    <w:rsid w:val="005D3AA7"/>
    <w:rsid w:val="005D6A3C"/>
    <w:rsid w:val="00653BC5"/>
    <w:rsid w:val="00666402"/>
    <w:rsid w:val="00696E0D"/>
    <w:rsid w:val="006F797D"/>
    <w:rsid w:val="00734060"/>
    <w:rsid w:val="007D0719"/>
    <w:rsid w:val="00A37BA7"/>
    <w:rsid w:val="00A93621"/>
    <w:rsid w:val="00AC5B43"/>
    <w:rsid w:val="00B26E29"/>
    <w:rsid w:val="00B9066C"/>
    <w:rsid w:val="00C17CD3"/>
    <w:rsid w:val="00C31CA1"/>
    <w:rsid w:val="00CC02ED"/>
    <w:rsid w:val="00CE3677"/>
    <w:rsid w:val="00D155E6"/>
    <w:rsid w:val="00DD0D62"/>
    <w:rsid w:val="00DE1921"/>
    <w:rsid w:val="00E53B3E"/>
    <w:rsid w:val="00E81766"/>
    <w:rsid w:val="00F24CBE"/>
    <w:rsid w:val="00F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85E31B"/>
  <w15:docId w15:val="{AFB054BC-AEC8-46EB-A844-FA9E4E08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4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8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1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7CD3"/>
  </w:style>
  <w:style w:type="paragraph" w:styleId="AltBilgi">
    <w:name w:val="footer"/>
    <w:basedOn w:val="Normal"/>
    <w:link w:val="AltBilgiChar"/>
    <w:uiPriority w:val="99"/>
    <w:semiHidden/>
    <w:unhideWhenUsed/>
    <w:rsid w:val="00C1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134726et1</cp:lastModifiedBy>
  <cp:revision>17</cp:revision>
  <dcterms:created xsi:type="dcterms:W3CDTF">2016-03-24T09:00:00Z</dcterms:created>
  <dcterms:modified xsi:type="dcterms:W3CDTF">2018-09-24T12:01:00Z</dcterms:modified>
</cp:coreProperties>
</file>