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AB77" w14:textId="77777777" w:rsidR="00C17CD3" w:rsidRDefault="003E35C0" w:rsidP="00C17CD3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8745A" wp14:editId="6E2485FF">
            <wp:simplePos x="0" y="0"/>
            <wp:positionH relativeFrom="column">
              <wp:posOffset>-356870</wp:posOffset>
            </wp:positionH>
            <wp:positionV relativeFrom="paragraph">
              <wp:posOffset>-537845</wp:posOffset>
            </wp:positionV>
            <wp:extent cx="981075" cy="866775"/>
            <wp:effectExtent l="19050" t="0" r="9525" b="0"/>
            <wp:wrapNone/>
            <wp:docPr id="6" name="Resim 10" descr="meb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eb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577A8" wp14:editId="403C30C9">
            <wp:simplePos x="0" y="0"/>
            <wp:positionH relativeFrom="column">
              <wp:posOffset>5100955</wp:posOffset>
            </wp:positionH>
            <wp:positionV relativeFrom="paragraph">
              <wp:posOffset>-594995</wp:posOffset>
            </wp:positionV>
            <wp:extent cx="1009650" cy="971550"/>
            <wp:effectExtent l="19050" t="0" r="0" b="0"/>
            <wp:wrapNone/>
            <wp:docPr id="5" name="Resim 1" descr="https://encrypted-tbn3.gstatic.com/images?q=tbn:ANd9GcTkXWuNwkGRF5WtcD0VJcQhL3ZonyPFQmr5nmWCw-pChO4FVM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3.gstatic.com/images?q=tbn:ANd9GcTkXWuNwkGRF5WtcD0VJcQhL3ZonyPFQmr5nmWCw-pChO4FVM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B76">
        <w:rPr>
          <w:noProof/>
          <w:lang w:eastAsia="en-US"/>
        </w:rPr>
        <w:pict w14:anchorId="6028772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65pt;margin-top:-44.8pt;width:255.7pt;height:75.2pt;z-index:251662336;mso-position-horizontal-relative:text;mso-position-vertical-relative:text;mso-width-relative:margin;mso-height-relative:margin" stroked="f">
            <v:textbox>
              <w:txbxContent>
                <w:p w14:paraId="44A87D35" w14:textId="77777777" w:rsidR="00C17CD3" w:rsidRPr="00ED7592" w:rsidRDefault="00ED7592" w:rsidP="00C17CD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D7592">
                    <w:rPr>
                      <w:b/>
                      <w:sz w:val="36"/>
                      <w:szCs w:val="36"/>
                    </w:rPr>
                    <w:t>SINAVA GİR</w:t>
                  </w: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37652D">
                    <w:rPr>
                      <w:b/>
                      <w:sz w:val="36"/>
                      <w:szCs w:val="36"/>
                    </w:rPr>
                    <w:t>ME</w:t>
                  </w:r>
                  <w:r w:rsidRPr="00ED7592">
                    <w:rPr>
                      <w:b/>
                      <w:sz w:val="36"/>
                      <w:szCs w:val="36"/>
                    </w:rPr>
                    <w:t>YEN ÖĞRENCİ</w:t>
                  </w:r>
                </w:p>
                <w:p w14:paraId="0ED8404F" w14:textId="77777777" w:rsidR="00ED7592" w:rsidRPr="00ED7592" w:rsidRDefault="00ED7592" w:rsidP="00C17CD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D7592">
                    <w:rPr>
                      <w:b/>
                      <w:sz w:val="36"/>
                      <w:szCs w:val="36"/>
                    </w:rPr>
                    <w:t>FORMU</w:t>
                  </w:r>
                </w:p>
              </w:txbxContent>
            </v:textbox>
          </v:shape>
        </w:pict>
      </w:r>
      <w:r w:rsidR="00EE2B76">
        <w:rPr>
          <w:noProof/>
        </w:rPr>
        <w:pict w14:anchorId="0B7098E5">
          <v:rect id="_x0000_s1026" style="position:absolute;margin-left:-36.5pt;margin-top:-44.8pt;width:542.45pt;height:75.2pt;z-index:251660288;mso-position-horizontal-relative:text;mso-position-vertical-relative:text" filled="f"/>
        </w:pict>
      </w:r>
      <w:r w:rsidR="00C17CD3">
        <w:t xml:space="preserve">                                                  </w:t>
      </w:r>
    </w:p>
    <w:p w14:paraId="46F1FB53" w14:textId="77777777" w:rsidR="005460BB" w:rsidRDefault="005460BB" w:rsidP="005460BB">
      <w:pPr>
        <w:jc w:val="right"/>
      </w:pPr>
    </w:p>
    <w:p w14:paraId="4C438C2C" w14:textId="77777777" w:rsidR="005460BB" w:rsidRPr="005460BB" w:rsidRDefault="005460BB" w:rsidP="005460BB"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</w:p>
    <w:p w14:paraId="566558D6" w14:textId="77777777" w:rsidR="009D0D9C" w:rsidRPr="00ED7592" w:rsidRDefault="009D0D9C" w:rsidP="009D0D9C">
      <w:pPr>
        <w:rPr>
          <w:b/>
          <w:bCs/>
          <w:sz w:val="28"/>
          <w:szCs w:val="28"/>
        </w:rPr>
      </w:pPr>
      <w:r w:rsidRPr="00ED7592">
        <w:rPr>
          <w:b/>
          <w:bCs/>
          <w:sz w:val="28"/>
          <w:szCs w:val="28"/>
        </w:rPr>
        <w:t xml:space="preserve">                   </w:t>
      </w:r>
      <w:r w:rsidR="00ED7592">
        <w:rPr>
          <w:b/>
          <w:bCs/>
          <w:sz w:val="28"/>
          <w:szCs w:val="28"/>
        </w:rPr>
        <w:t xml:space="preserve">            </w:t>
      </w:r>
      <w:r w:rsidRPr="00ED7592">
        <w:rPr>
          <w:b/>
          <w:bCs/>
          <w:sz w:val="28"/>
          <w:szCs w:val="28"/>
        </w:rPr>
        <w:t xml:space="preserve">BURSA ANADOLU </w:t>
      </w:r>
      <w:r w:rsidR="00ED7592" w:rsidRPr="00ED7592">
        <w:rPr>
          <w:b/>
          <w:bCs/>
          <w:sz w:val="28"/>
          <w:szCs w:val="28"/>
        </w:rPr>
        <w:t xml:space="preserve">  </w:t>
      </w:r>
      <w:proofErr w:type="gramStart"/>
      <w:r w:rsidR="00ED7592" w:rsidRPr="00ED7592">
        <w:rPr>
          <w:b/>
          <w:bCs/>
          <w:sz w:val="28"/>
          <w:szCs w:val="28"/>
        </w:rPr>
        <w:t>LİSESİ  MÜDÜRLÜĞÜNE</w:t>
      </w:r>
      <w:proofErr w:type="gramEnd"/>
      <w:r w:rsidR="00ED7592" w:rsidRPr="00ED7592">
        <w:rPr>
          <w:b/>
          <w:bCs/>
          <w:sz w:val="28"/>
          <w:szCs w:val="28"/>
        </w:rPr>
        <w:t xml:space="preserve"> </w:t>
      </w:r>
    </w:p>
    <w:p w14:paraId="090DF651" w14:textId="77777777" w:rsidR="009D0D9C" w:rsidRPr="009D0D9C" w:rsidRDefault="009D0D9C" w:rsidP="009D0D9C"/>
    <w:p w14:paraId="77AF3C77" w14:textId="77777777" w:rsidR="009D0D9C" w:rsidRPr="009D0D9C" w:rsidRDefault="006E333B" w:rsidP="009D0D9C">
      <w:r>
        <w:t xml:space="preserve">             2021</w:t>
      </w:r>
      <w:r w:rsidR="009D0D9C" w:rsidRPr="009D0D9C">
        <w:t xml:space="preserve"> /   </w:t>
      </w:r>
      <w:proofErr w:type="gramStart"/>
      <w:r w:rsidR="009D0D9C" w:rsidRPr="009D0D9C">
        <w:t>20</w:t>
      </w:r>
      <w:r>
        <w:t>22</w:t>
      </w:r>
      <w:r w:rsidR="0037652D">
        <w:t xml:space="preserve">  Eğitim</w:t>
      </w:r>
      <w:proofErr w:type="gramEnd"/>
      <w:r w:rsidR="0037652D">
        <w:t xml:space="preserve">  - Öğretim  yılı  </w:t>
      </w:r>
      <w:r w:rsidR="00D5591E">
        <w:t>..</w:t>
      </w:r>
      <w:r w:rsidR="0037652D">
        <w:t>…</w:t>
      </w:r>
      <w:r w:rsidR="00D5591E">
        <w:t>…….</w:t>
      </w:r>
      <w:r w:rsidR="0037652D">
        <w:t xml:space="preserve">. </w:t>
      </w:r>
      <w:proofErr w:type="gramStart"/>
      <w:r w:rsidR="0037652D">
        <w:t>sınıfı</w:t>
      </w:r>
      <w:proofErr w:type="gramEnd"/>
      <w:r w:rsidR="0037652D">
        <w:t xml:space="preserve"> </w:t>
      </w:r>
      <w:r w:rsidR="00D5591E">
        <w:t>……………………………………………………...</w:t>
      </w:r>
      <w:r w:rsidR="0037652D">
        <w:t xml:space="preserve">  </w:t>
      </w:r>
      <w:proofErr w:type="gramStart"/>
      <w:r w:rsidR="0037652D">
        <w:t>dersi  …</w:t>
      </w:r>
      <w:r w:rsidR="00D5591E">
        <w:t>….</w:t>
      </w:r>
      <w:proofErr w:type="gramEnd"/>
      <w:r w:rsidR="00D5591E">
        <w:t xml:space="preserve">. </w:t>
      </w:r>
      <w:proofErr w:type="gramStart"/>
      <w:r w:rsidR="00D5591E">
        <w:t>Dönem  …</w:t>
      </w:r>
      <w:proofErr w:type="gramEnd"/>
      <w:r w:rsidR="00D5591E">
        <w:t>…</w:t>
      </w:r>
      <w:r w:rsidR="009D0D9C" w:rsidRPr="009D0D9C">
        <w:t>Yazılı</w:t>
      </w:r>
      <w:r w:rsidR="0037652D">
        <w:t xml:space="preserve">  yoklaması  …</w:t>
      </w:r>
      <w:r w:rsidR="00D5591E">
        <w:t>..</w:t>
      </w:r>
      <w:r w:rsidR="0037652D">
        <w:t>./…</w:t>
      </w:r>
      <w:r w:rsidR="00D5591E">
        <w:t>../2021</w:t>
      </w:r>
      <w:r w:rsidR="0037652D">
        <w:t xml:space="preserve">   …………</w:t>
      </w:r>
      <w:r w:rsidR="00D5591E">
        <w:t>……..</w:t>
      </w:r>
      <w:r w:rsidR="0037652D">
        <w:t>….</w:t>
      </w:r>
      <w:r w:rsidR="009D0D9C" w:rsidRPr="009D0D9C">
        <w:t xml:space="preserve"> </w:t>
      </w:r>
      <w:proofErr w:type="gramStart"/>
      <w:r w:rsidR="009D0D9C" w:rsidRPr="009D0D9C">
        <w:t>günü</w:t>
      </w:r>
      <w:proofErr w:type="gramEnd"/>
      <w:r w:rsidR="009D0D9C" w:rsidRPr="009D0D9C">
        <w:t xml:space="preserve">   yapılmış  olup  aşağıda   isim  ve  sınıf   bilgileri  belirtilen  öğrenciler sına</w:t>
      </w:r>
      <w:r w:rsidR="0037652D">
        <w:t xml:space="preserve">va  girmemiştir. </w:t>
      </w:r>
      <w:proofErr w:type="gramStart"/>
      <w:r w:rsidR="0037652D">
        <w:t xml:space="preserve">Öğrencilerin  </w:t>
      </w:r>
      <w:r w:rsidR="009D0D9C" w:rsidRPr="009D0D9C">
        <w:t>mazeretlerinin</w:t>
      </w:r>
      <w:proofErr w:type="gramEnd"/>
      <w:r w:rsidR="009D0D9C" w:rsidRPr="009D0D9C">
        <w:t xml:space="preserve">   ve  sınav   yapılmasının   uygun  olup    olmayacağının    tarafıma  bildirilmesini  arz  ederim.   </w:t>
      </w:r>
    </w:p>
    <w:p w14:paraId="18AFA688" w14:textId="77777777" w:rsidR="009D0D9C" w:rsidRPr="009D0D9C" w:rsidRDefault="009D0D9C" w:rsidP="009D0D9C"/>
    <w:p w14:paraId="25946847" w14:textId="77777777" w:rsidR="009D0D9C" w:rsidRPr="009D0D9C" w:rsidRDefault="009D0D9C" w:rsidP="009D0D9C"/>
    <w:p w14:paraId="49714076" w14:textId="77777777" w:rsidR="009D0D9C" w:rsidRPr="009D0D9C" w:rsidRDefault="009D0D9C" w:rsidP="009D0D9C">
      <w:r w:rsidRPr="009D0D9C">
        <w:t xml:space="preserve">                                                                                            </w:t>
      </w:r>
      <w:r w:rsidR="00D5591E">
        <w:t xml:space="preserve">                            .../…/2021</w:t>
      </w:r>
    </w:p>
    <w:p w14:paraId="18C2D273" w14:textId="77777777" w:rsidR="009D0D9C" w:rsidRPr="009D0D9C" w:rsidRDefault="009D0D9C" w:rsidP="009D0D9C">
      <w:r w:rsidRPr="009D0D9C">
        <w:t xml:space="preserve">                                                                                                               </w:t>
      </w:r>
      <w:r w:rsidR="00D5591E">
        <w:t>…………….</w:t>
      </w:r>
      <w:r w:rsidRPr="009D0D9C">
        <w:t>…………………</w:t>
      </w:r>
    </w:p>
    <w:p w14:paraId="0510489E" w14:textId="77777777" w:rsidR="009D0D9C" w:rsidRPr="009D0D9C" w:rsidRDefault="009D0D9C" w:rsidP="009D0D9C">
      <w:r w:rsidRPr="009D0D9C">
        <w:t xml:space="preserve">                                                                                                           …………</w:t>
      </w:r>
      <w:r w:rsidR="00D5591E">
        <w:t>…</w:t>
      </w:r>
      <w:proofErr w:type="gramStart"/>
      <w:r w:rsidR="00D5591E">
        <w:t>…….</w:t>
      </w:r>
      <w:proofErr w:type="gramEnd"/>
      <w:r w:rsidR="00D5591E">
        <w:t>.</w:t>
      </w:r>
      <w:r w:rsidRPr="009D0D9C">
        <w:t>Öğretmeni</w:t>
      </w:r>
    </w:p>
    <w:p w14:paraId="5CBE89C6" w14:textId="77777777" w:rsidR="009D0D9C" w:rsidRPr="009D0D9C" w:rsidRDefault="009D0D9C" w:rsidP="009D0D9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78"/>
        <w:gridCol w:w="531"/>
        <w:gridCol w:w="2391"/>
        <w:gridCol w:w="1017"/>
        <w:gridCol w:w="1017"/>
        <w:gridCol w:w="1711"/>
        <w:gridCol w:w="1883"/>
      </w:tblGrid>
      <w:tr w:rsidR="009D0D9C" w:rsidRPr="008B7C9F" w14:paraId="4D1F9BCD" w14:textId="77777777" w:rsidTr="00D5591E">
        <w:trPr>
          <w:trHeight w:val="879"/>
        </w:trPr>
        <w:tc>
          <w:tcPr>
            <w:tcW w:w="603" w:type="dxa"/>
          </w:tcPr>
          <w:p w14:paraId="14B8497F" w14:textId="77777777" w:rsidR="00D5591E" w:rsidRPr="008B7C9F" w:rsidRDefault="00D5591E" w:rsidP="009D0D9C">
            <w:pPr>
              <w:rPr>
                <w:rFonts w:asciiTheme="minorHAnsi" w:eastAsiaTheme="minorEastAsia" w:hAnsiTheme="minorHAnsi" w:cstheme="minorBidi"/>
              </w:rPr>
            </w:pPr>
          </w:p>
          <w:p w14:paraId="7CE85B6F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>Sıra</w:t>
            </w:r>
          </w:p>
        </w:tc>
        <w:tc>
          <w:tcPr>
            <w:tcW w:w="683" w:type="dxa"/>
          </w:tcPr>
          <w:p w14:paraId="7908AA68" w14:textId="77777777" w:rsidR="00D5591E" w:rsidRPr="008B7C9F" w:rsidRDefault="00D5591E" w:rsidP="009D0D9C">
            <w:pPr>
              <w:rPr>
                <w:rFonts w:asciiTheme="minorHAnsi" w:eastAsiaTheme="minorEastAsia" w:hAnsiTheme="minorHAnsi" w:cstheme="minorBidi"/>
              </w:rPr>
            </w:pPr>
          </w:p>
          <w:p w14:paraId="5C7E4600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>Sınıf</w:t>
            </w:r>
          </w:p>
        </w:tc>
        <w:tc>
          <w:tcPr>
            <w:tcW w:w="534" w:type="dxa"/>
          </w:tcPr>
          <w:p w14:paraId="73504F54" w14:textId="77777777" w:rsidR="00D5591E" w:rsidRPr="008B7C9F" w:rsidRDefault="00D5591E" w:rsidP="009D0D9C">
            <w:pPr>
              <w:rPr>
                <w:rFonts w:asciiTheme="minorHAnsi" w:eastAsiaTheme="minorEastAsia" w:hAnsiTheme="minorHAnsi" w:cstheme="minorBidi"/>
              </w:rPr>
            </w:pPr>
          </w:p>
          <w:p w14:paraId="6B0047D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>No</w:t>
            </w:r>
          </w:p>
        </w:tc>
        <w:tc>
          <w:tcPr>
            <w:tcW w:w="2485" w:type="dxa"/>
          </w:tcPr>
          <w:p w14:paraId="04D10CE7" w14:textId="77777777" w:rsidR="00D5591E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 xml:space="preserve">     </w:t>
            </w:r>
          </w:p>
          <w:p w14:paraId="62E8AEE4" w14:textId="77777777" w:rsidR="009D0D9C" w:rsidRPr="008B7C9F" w:rsidRDefault="00D5591E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 xml:space="preserve">       </w:t>
            </w:r>
            <w:r w:rsidR="009D0D9C" w:rsidRPr="008B7C9F">
              <w:rPr>
                <w:rFonts w:asciiTheme="minorHAnsi" w:eastAsiaTheme="minorEastAsia" w:hAnsiTheme="minorHAnsi" w:cstheme="minorBidi"/>
              </w:rPr>
              <w:t>ADI  -SOYADI</w:t>
            </w:r>
          </w:p>
        </w:tc>
        <w:tc>
          <w:tcPr>
            <w:tcW w:w="927" w:type="dxa"/>
          </w:tcPr>
          <w:p w14:paraId="138A4AC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>Mazereti</w:t>
            </w:r>
          </w:p>
          <w:p w14:paraId="3B6387FD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 xml:space="preserve">     Var</w:t>
            </w:r>
          </w:p>
        </w:tc>
        <w:tc>
          <w:tcPr>
            <w:tcW w:w="927" w:type="dxa"/>
          </w:tcPr>
          <w:p w14:paraId="7464CAA0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>Mazereti</w:t>
            </w:r>
          </w:p>
          <w:p w14:paraId="59BE5489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 xml:space="preserve">   Yok</w:t>
            </w:r>
          </w:p>
        </w:tc>
        <w:tc>
          <w:tcPr>
            <w:tcW w:w="1738" w:type="dxa"/>
          </w:tcPr>
          <w:p w14:paraId="75BDE1B6" w14:textId="77777777" w:rsidR="009D0D9C" w:rsidRPr="008B7C9F" w:rsidRDefault="00D5591E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 xml:space="preserve">  Sınav Y</w:t>
            </w:r>
            <w:r w:rsidR="009D0D9C" w:rsidRPr="008B7C9F">
              <w:rPr>
                <w:rFonts w:asciiTheme="minorHAnsi" w:eastAsiaTheme="minorEastAsia" w:hAnsiTheme="minorHAnsi" w:cstheme="minorBidi"/>
              </w:rPr>
              <w:t>apılması</w:t>
            </w:r>
          </w:p>
          <w:p w14:paraId="1088EA12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r w:rsidRPr="008B7C9F">
              <w:rPr>
                <w:rFonts w:asciiTheme="minorHAnsi" w:eastAsiaTheme="minorEastAsia" w:hAnsiTheme="minorHAnsi" w:cstheme="minorBidi"/>
              </w:rPr>
              <w:t xml:space="preserve">   UYGUNDUR </w:t>
            </w:r>
          </w:p>
        </w:tc>
        <w:tc>
          <w:tcPr>
            <w:tcW w:w="1931" w:type="dxa"/>
          </w:tcPr>
          <w:p w14:paraId="6F887E31" w14:textId="77777777" w:rsidR="009D0D9C" w:rsidRPr="008B7C9F" w:rsidRDefault="00D5591E" w:rsidP="009D0D9C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008B7C9F">
              <w:rPr>
                <w:rFonts w:asciiTheme="minorHAnsi" w:eastAsiaTheme="minorEastAsia" w:hAnsiTheme="minorHAnsi" w:cstheme="minorBidi"/>
              </w:rPr>
              <w:t>Sınav  Y</w:t>
            </w:r>
            <w:r w:rsidR="009D0D9C" w:rsidRPr="008B7C9F">
              <w:rPr>
                <w:rFonts w:asciiTheme="minorHAnsi" w:eastAsiaTheme="minorEastAsia" w:hAnsiTheme="minorHAnsi" w:cstheme="minorBidi"/>
              </w:rPr>
              <w:t>apılması</w:t>
            </w:r>
            <w:proofErr w:type="gramEnd"/>
          </w:p>
          <w:p w14:paraId="625E0CD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008B7C9F">
              <w:rPr>
                <w:rFonts w:asciiTheme="minorHAnsi" w:eastAsiaTheme="minorEastAsia" w:hAnsiTheme="minorHAnsi" w:cstheme="minorBidi"/>
              </w:rPr>
              <w:t>UYGUN  DEĞİLDİR</w:t>
            </w:r>
            <w:proofErr w:type="gramEnd"/>
            <w:r w:rsidRPr="008B7C9F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9D0D9C" w:rsidRPr="008B7C9F" w14:paraId="50B7E6F0" w14:textId="77777777" w:rsidTr="00237D6F">
        <w:tc>
          <w:tcPr>
            <w:tcW w:w="603" w:type="dxa"/>
          </w:tcPr>
          <w:p w14:paraId="50A8DF70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3" w:type="dxa"/>
          </w:tcPr>
          <w:p w14:paraId="7990AEF7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4" w:type="dxa"/>
          </w:tcPr>
          <w:p w14:paraId="3E952D6C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</w:tcPr>
          <w:p w14:paraId="7BFC4D17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192668CA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718EC38E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8" w:type="dxa"/>
          </w:tcPr>
          <w:p w14:paraId="0CF104F1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1" w:type="dxa"/>
          </w:tcPr>
          <w:p w14:paraId="155749D3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D0D9C" w:rsidRPr="008B7C9F" w14:paraId="6E6E0C47" w14:textId="77777777" w:rsidTr="00237D6F">
        <w:tc>
          <w:tcPr>
            <w:tcW w:w="603" w:type="dxa"/>
          </w:tcPr>
          <w:p w14:paraId="3A23635F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3" w:type="dxa"/>
          </w:tcPr>
          <w:p w14:paraId="7AA819B6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4" w:type="dxa"/>
          </w:tcPr>
          <w:p w14:paraId="1DEF520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</w:tcPr>
          <w:p w14:paraId="012ABA94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5F445FAF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5D17A4F3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8" w:type="dxa"/>
          </w:tcPr>
          <w:p w14:paraId="6F1FE48D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1" w:type="dxa"/>
          </w:tcPr>
          <w:p w14:paraId="358FF31A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D0D9C" w:rsidRPr="008B7C9F" w14:paraId="7544FE32" w14:textId="77777777" w:rsidTr="00237D6F">
        <w:tc>
          <w:tcPr>
            <w:tcW w:w="603" w:type="dxa"/>
          </w:tcPr>
          <w:p w14:paraId="0ED9E5D9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3" w:type="dxa"/>
          </w:tcPr>
          <w:p w14:paraId="5853789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4" w:type="dxa"/>
          </w:tcPr>
          <w:p w14:paraId="154632FE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</w:tcPr>
          <w:p w14:paraId="411EF099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5B00EB82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4D57B07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8" w:type="dxa"/>
          </w:tcPr>
          <w:p w14:paraId="3819C80E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1" w:type="dxa"/>
          </w:tcPr>
          <w:p w14:paraId="501CA078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D0D9C" w:rsidRPr="008B7C9F" w14:paraId="28B511A5" w14:textId="77777777" w:rsidTr="00237D6F">
        <w:tc>
          <w:tcPr>
            <w:tcW w:w="603" w:type="dxa"/>
          </w:tcPr>
          <w:p w14:paraId="72D8C5DD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3" w:type="dxa"/>
          </w:tcPr>
          <w:p w14:paraId="012B9950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4" w:type="dxa"/>
          </w:tcPr>
          <w:p w14:paraId="00A54671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5" w:type="dxa"/>
          </w:tcPr>
          <w:p w14:paraId="5F8C0F41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1B320A6A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27" w:type="dxa"/>
          </w:tcPr>
          <w:p w14:paraId="69C64EE9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8" w:type="dxa"/>
          </w:tcPr>
          <w:p w14:paraId="77CE28A4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1" w:type="dxa"/>
          </w:tcPr>
          <w:p w14:paraId="3AFA2047" w14:textId="77777777" w:rsidR="009D0D9C" w:rsidRPr="008B7C9F" w:rsidRDefault="009D0D9C" w:rsidP="009D0D9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572B637" w14:textId="77777777" w:rsidR="009D0D9C" w:rsidRPr="009D0D9C" w:rsidRDefault="009D0D9C" w:rsidP="009D0D9C"/>
    <w:p w14:paraId="5CC53C90" w14:textId="77777777" w:rsidR="009D0D9C" w:rsidRPr="009D0D9C" w:rsidRDefault="009D0D9C" w:rsidP="009D0D9C"/>
    <w:p w14:paraId="15B13F53" w14:textId="77777777" w:rsidR="009D0D9C" w:rsidRPr="009D0D9C" w:rsidRDefault="009D0D9C" w:rsidP="009D0D9C">
      <w:r w:rsidRPr="009D0D9C">
        <w:t xml:space="preserve">                                                                                                                      </w:t>
      </w:r>
      <w:proofErr w:type="gramStart"/>
      <w:r w:rsidRPr="009D0D9C">
        <w:t>Müdür  Yardımcısı</w:t>
      </w:r>
      <w:proofErr w:type="gramEnd"/>
    </w:p>
    <w:p w14:paraId="4BD712EA" w14:textId="77777777" w:rsidR="005460BB" w:rsidRPr="005460BB" w:rsidRDefault="009D0D9C" w:rsidP="009D0D9C">
      <w:r w:rsidRPr="009D0D9C">
        <w:t xml:space="preserve">                                                                                                                    </w:t>
      </w:r>
    </w:p>
    <w:p w14:paraId="14FD8AF4" w14:textId="77777777" w:rsidR="00007516" w:rsidRPr="005460BB" w:rsidRDefault="00007516" w:rsidP="005460BB"/>
    <w:sectPr w:rsidR="00007516" w:rsidRPr="005460BB" w:rsidSect="006664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7C49" w14:textId="77777777" w:rsidR="00EE2B76" w:rsidRDefault="00EE2B76" w:rsidP="00C17CD3">
      <w:pPr>
        <w:spacing w:after="0" w:line="240" w:lineRule="auto"/>
      </w:pPr>
      <w:r>
        <w:separator/>
      </w:r>
    </w:p>
  </w:endnote>
  <w:endnote w:type="continuationSeparator" w:id="0">
    <w:p w14:paraId="7FDAF05E" w14:textId="77777777" w:rsidR="00EE2B76" w:rsidRDefault="00EE2B76" w:rsidP="00C1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4A12" w14:textId="77777777" w:rsidR="002A27C0" w:rsidRDefault="002A27C0" w:rsidP="002A27C0">
    <w:pPr>
      <w:pStyle w:val="AltBilgi"/>
    </w:pPr>
    <w:r>
      <w:rPr>
        <w:i/>
      </w:rPr>
      <w:t>Standart form 034</w:t>
    </w:r>
  </w:p>
  <w:p w14:paraId="5CC84B89" w14:textId="77777777" w:rsidR="002A27C0" w:rsidRDefault="002A2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B4B0" w14:textId="77777777" w:rsidR="00EE2B76" w:rsidRDefault="00EE2B76" w:rsidP="00C17CD3">
      <w:pPr>
        <w:spacing w:after="0" w:line="240" w:lineRule="auto"/>
      </w:pPr>
      <w:r>
        <w:separator/>
      </w:r>
    </w:p>
  </w:footnote>
  <w:footnote w:type="continuationSeparator" w:id="0">
    <w:p w14:paraId="065B0929" w14:textId="77777777" w:rsidR="00EE2B76" w:rsidRDefault="00EE2B76" w:rsidP="00C1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3775" w14:textId="77777777" w:rsidR="00C17CD3" w:rsidRDefault="00C17CD3">
    <w:pPr>
      <w:pStyle w:val="stBilgi"/>
    </w:pPr>
    <w:r>
      <w:t xml:space="preserve">                                                                 </w:t>
    </w:r>
    <w:r>
      <w:br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816"/>
    <w:rsid w:val="00007516"/>
    <w:rsid w:val="00031CAE"/>
    <w:rsid w:val="000F1877"/>
    <w:rsid w:val="00102BBC"/>
    <w:rsid w:val="00161902"/>
    <w:rsid w:val="00194796"/>
    <w:rsid w:val="001D0F15"/>
    <w:rsid w:val="00201987"/>
    <w:rsid w:val="00274C90"/>
    <w:rsid w:val="002A27C0"/>
    <w:rsid w:val="002B1701"/>
    <w:rsid w:val="0037652D"/>
    <w:rsid w:val="003D0B5D"/>
    <w:rsid w:val="003E35C0"/>
    <w:rsid w:val="005460BB"/>
    <w:rsid w:val="005A2AD2"/>
    <w:rsid w:val="005D2211"/>
    <w:rsid w:val="005D3AA7"/>
    <w:rsid w:val="005D6A3C"/>
    <w:rsid w:val="005D72C8"/>
    <w:rsid w:val="00603188"/>
    <w:rsid w:val="00666402"/>
    <w:rsid w:val="00696E0D"/>
    <w:rsid w:val="006E333B"/>
    <w:rsid w:val="006F797D"/>
    <w:rsid w:val="00734060"/>
    <w:rsid w:val="007D0719"/>
    <w:rsid w:val="008B7C9F"/>
    <w:rsid w:val="009A7970"/>
    <w:rsid w:val="009D0D9C"/>
    <w:rsid w:val="00A20C16"/>
    <w:rsid w:val="00A37BA7"/>
    <w:rsid w:val="00A9328F"/>
    <w:rsid w:val="00AC5B43"/>
    <w:rsid w:val="00B31BA5"/>
    <w:rsid w:val="00B9066C"/>
    <w:rsid w:val="00BA3775"/>
    <w:rsid w:val="00BF1A49"/>
    <w:rsid w:val="00C17CD3"/>
    <w:rsid w:val="00C31CA1"/>
    <w:rsid w:val="00CE3677"/>
    <w:rsid w:val="00D155E6"/>
    <w:rsid w:val="00D5591E"/>
    <w:rsid w:val="00DD0D62"/>
    <w:rsid w:val="00DE1921"/>
    <w:rsid w:val="00E81766"/>
    <w:rsid w:val="00ED7592"/>
    <w:rsid w:val="00EE2B76"/>
    <w:rsid w:val="00F26816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359F70"/>
  <w15:docId w15:val="{7DE7B1B3-227A-40A2-9B61-3297283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0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8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1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7CD3"/>
  </w:style>
  <w:style w:type="paragraph" w:styleId="AltBilgi">
    <w:name w:val="footer"/>
    <w:basedOn w:val="Normal"/>
    <w:link w:val="AltBilgiChar"/>
    <w:uiPriority w:val="99"/>
    <w:semiHidden/>
    <w:unhideWhenUsed/>
    <w:rsid w:val="00C1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134726et5</cp:lastModifiedBy>
  <cp:revision>2</cp:revision>
  <cp:lastPrinted>2021-03-09T09:49:00Z</cp:lastPrinted>
  <dcterms:created xsi:type="dcterms:W3CDTF">2021-11-05T05:49:00Z</dcterms:created>
  <dcterms:modified xsi:type="dcterms:W3CDTF">2021-11-05T05:49:00Z</dcterms:modified>
</cp:coreProperties>
</file>