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84"/>
        <w:gridCol w:w="1853"/>
        <w:gridCol w:w="736"/>
        <w:gridCol w:w="1951"/>
        <w:gridCol w:w="425"/>
        <w:gridCol w:w="19"/>
        <w:gridCol w:w="1672"/>
        <w:gridCol w:w="179"/>
        <w:gridCol w:w="2182"/>
      </w:tblGrid>
      <w:tr w:rsidR="00785E3C" w:rsidRPr="00561283" w:rsidTr="00C51E1D">
        <w:trPr>
          <w:trHeight w:val="340"/>
          <w:jc w:val="center"/>
        </w:trPr>
        <w:tc>
          <w:tcPr>
            <w:tcW w:w="1667" w:type="dxa"/>
            <w:vAlign w:val="center"/>
          </w:tcPr>
          <w:p w:rsidR="00785E3C" w:rsidRPr="00561283" w:rsidRDefault="00785E3C" w:rsidP="0080327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2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Sınıf </w:t>
            </w:r>
            <w:r w:rsidR="004811FE">
              <w:rPr>
                <w:rFonts w:ascii="Times New Roman" w:hAnsi="Times New Roman" w:cs="Times New Roman"/>
                <w:b/>
                <w:sz w:val="22"/>
                <w:szCs w:val="22"/>
              </w:rPr>
              <w:t>-Şube</w:t>
            </w:r>
            <w:bookmarkStart w:id="0" w:name="_GoBack"/>
            <w:bookmarkEnd w:id="0"/>
          </w:p>
        </w:tc>
        <w:tc>
          <w:tcPr>
            <w:tcW w:w="2673" w:type="dxa"/>
            <w:gridSpan w:val="3"/>
            <w:vAlign w:val="center"/>
          </w:tcPr>
          <w:p w:rsidR="00785E3C" w:rsidRPr="00561283" w:rsidRDefault="00785E3C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283">
              <w:rPr>
                <w:rFonts w:ascii="Times New Roman" w:hAnsi="Times New Roman" w:cs="Times New Roman"/>
                <w:b/>
                <w:sz w:val="22"/>
                <w:szCs w:val="22"/>
              </w:rPr>
              <w:t>Dersin Adı</w:t>
            </w:r>
          </w:p>
        </w:tc>
        <w:tc>
          <w:tcPr>
            <w:tcW w:w="1951" w:type="dxa"/>
            <w:vAlign w:val="center"/>
          </w:tcPr>
          <w:p w:rsidR="00785E3C" w:rsidRPr="00561283" w:rsidRDefault="00785E3C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283">
              <w:rPr>
                <w:rFonts w:ascii="Times New Roman" w:hAnsi="Times New Roman" w:cs="Times New Roman"/>
                <w:b/>
                <w:sz w:val="22"/>
                <w:szCs w:val="22"/>
              </w:rPr>
              <w:t>Sınav Tarihi</w:t>
            </w:r>
          </w:p>
        </w:tc>
        <w:tc>
          <w:tcPr>
            <w:tcW w:w="4477" w:type="dxa"/>
            <w:gridSpan w:val="5"/>
            <w:shd w:val="clear" w:color="auto" w:fill="auto"/>
            <w:vAlign w:val="center"/>
          </w:tcPr>
          <w:p w:rsidR="00785E3C" w:rsidRPr="00561283" w:rsidRDefault="00785E3C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283">
              <w:rPr>
                <w:rFonts w:ascii="Times New Roman" w:hAnsi="Times New Roman" w:cs="Times New Roman"/>
                <w:b/>
                <w:sz w:val="22"/>
                <w:szCs w:val="22"/>
              </w:rPr>
              <w:t>Dönem/ Sınav No</w:t>
            </w:r>
          </w:p>
        </w:tc>
      </w:tr>
      <w:tr w:rsidR="00785E3C" w:rsidRPr="00561283" w:rsidTr="00C51E1D">
        <w:trPr>
          <w:trHeight w:val="293"/>
          <w:jc w:val="center"/>
        </w:trPr>
        <w:tc>
          <w:tcPr>
            <w:tcW w:w="1667" w:type="dxa"/>
            <w:vAlign w:val="center"/>
          </w:tcPr>
          <w:p w:rsidR="00785E3C" w:rsidRPr="00C35A1C" w:rsidRDefault="00785E3C" w:rsidP="005B58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73" w:type="dxa"/>
            <w:gridSpan w:val="3"/>
            <w:vAlign w:val="center"/>
          </w:tcPr>
          <w:p w:rsidR="00785E3C" w:rsidRPr="00C35A1C" w:rsidRDefault="00785E3C" w:rsidP="007C1C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:rsidR="00785E3C" w:rsidRPr="00C35A1C" w:rsidRDefault="00785E3C" w:rsidP="005B58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77" w:type="dxa"/>
            <w:gridSpan w:val="5"/>
            <w:shd w:val="clear" w:color="auto" w:fill="auto"/>
            <w:vAlign w:val="center"/>
          </w:tcPr>
          <w:p w:rsidR="00785E3C" w:rsidRPr="00F026E7" w:rsidRDefault="00785E3C" w:rsidP="005B5833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083BBA" w:rsidRPr="00561283" w:rsidTr="004A5A8F">
        <w:trPr>
          <w:trHeight w:val="823"/>
          <w:jc w:val="center"/>
        </w:trPr>
        <w:tc>
          <w:tcPr>
            <w:tcW w:w="10768" w:type="dxa"/>
            <w:gridSpan w:val="10"/>
          </w:tcPr>
          <w:p w:rsidR="00112839" w:rsidRDefault="008E7DB5" w:rsidP="004A5A8F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283">
              <w:rPr>
                <w:rFonts w:ascii="Times New Roman" w:hAnsi="Times New Roman" w:cs="Times New Roman"/>
                <w:b/>
                <w:sz w:val="22"/>
                <w:szCs w:val="22"/>
              </w:rPr>
              <w:t>Sınava Katılmayanlar v</w:t>
            </w:r>
            <w:r w:rsidR="00083BBA" w:rsidRPr="00561283">
              <w:rPr>
                <w:rFonts w:ascii="Times New Roman" w:hAnsi="Times New Roman" w:cs="Times New Roman"/>
                <w:b/>
                <w:sz w:val="22"/>
                <w:szCs w:val="22"/>
              </w:rPr>
              <w:t>e Nedenleri:</w:t>
            </w:r>
            <w:r w:rsidR="00C35A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C59B9" w:rsidRPr="00561283" w:rsidRDefault="003C59B9" w:rsidP="004A5A8F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E263D" w:rsidRPr="00561283" w:rsidTr="00C51E1D">
        <w:trPr>
          <w:trHeight w:val="340"/>
          <w:jc w:val="center"/>
        </w:trPr>
        <w:tc>
          <w:tcPr>
            <w:tcW w:w="3604" w:type="dxa"/>
            <w:gridSpan w:val="3"/>
            <w:vAlign w:val="center"/>
          </w:tcPr>
          <w:p w:rsidR="00FE263D" w:rsidRPr="00561283" w:rsidRDefault="00FE263D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283">
              <w:rPr>
                <w:rFonts w:ascii="Times New Roman" w:hAnsi="Times New Roman" w:cs="Times New Roman"/>
                <w:b/>
                <w:sz w:val="22"/>
                <w:szCs w:val="22"/>
              </w:rPr>
              <w:t>Başarılı Öğrenci Sayısı</w:t>
            </w:r>
          </w:p>
        </w:tc>
        <w:tc>
          <w:tcPr>
            <w:tcW w:w="3112" w:type="dxa"/>
            <w:gridSpan w:val="3"/>
            <w:vAlign w:val="center"/>
          </w:tcPr>
          <w:p w:rsidR="00FE263D" w:rsidRPr="00561283" w:rsidRDefault="00FE263D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283">
              <w:rPr>
                <w:rFonts w:ascii="Times New Roman" w:hAnsi="Times New Roman" w:cs="Times New Roman"/>
                <w:b/>
                <w:sz w:val="22"/>
                <w:szCs w:val="22"/>
              </w:rPr>
              <w:t>Başarısız Öğrenci Sayısı</w:t>
            </w:r>
          </w:p>
        </w:tc>
        <w:tc>
          <w:tcPr>
            <w:tcW w:w="1691" w:type="dxa"/>
            <w:gridSpan w:val="2"/>
            <w:vAlign w:val="center"/>
          </w:tcPr>
          <w:p w:rsidR="00FE263D" w:rsidRPr="00561283" w:rsidRDefault="00D332C9" w:rsidP="00FE263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283">
              <w:rPr>
                <w:rFonts w:ascii="Times New Roman" w:hAnsi="Times New Roman" w:cs="Times New Roman"/>
                <w:b/>
                <w:sz w:val="22"/>
                <w:szCs w:val="22"/>
              </w:rPr>
              <w:t>Başarı</w:t>
            </w:r>
            <w:r w:rsidR="004A5A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E263D" w:rsidRPr="00561283">
              <w:rPr>
                <w:rFonts w:ascii="Times New Roman" w:hAnsi="Times New Roman" w:cs="Times New Roman"/>
                <w:b/>
                <w:sz w:val="22"/>
                <w:szCs w:val="22"/>
              </w:rPr>
              <w:t>Oranı</w:t>
            </w:r>
          </w:p>
        </w:tc>
        <w:tc>
          <w:tcPr>
            <w:tcW w:w="2361" w:type="dxa"/>
            <w:gridSpan w:val="2"/>
            <w:vAlign w:val="center"/>
          </w:tcPr>
          <w:p w:rsidR="00FE263D" w:rsidRPr="00561283" w:rsidRDefault="00D332C9" w:rsidP="003427D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2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Başarı </w:t>
            </w:r>
            <w:r w:rsidR="003427DB" w:rsidRPr="00561283">
              <w:rPr>
                <w:rFonts w:ascii="Times New Roman" w:hAnsi="Times New Roman" w:cs="Times New Roman"/>
                <w:b/>
                <w:sz w:val="22"/>
                <w:szCs w:val="22"/>
              </w:rPr>
              <w:t>Ortalaması</w:t>
            </w:r>
          </w:p>
        </w:tc>
      </w:tr>
      <w:tr w:rsidR="00FE263D" w:rsidRPr="00561283" w:rsidTr="00C51E1D">
        <w:trPr>
          <w:trHeight w:val="489"/>
          <w:jc w:val="center"/>
        </w:trPr>
        <w:tc>
          <w:tcPr>
            <w:tcW w:w="3604" w:type="dxa"/>
            <w:gridSpan w:val="3"/>
            <w:vAlign w:val="center"/>
          </w:tcPr>
          <w:p w:rsidR="00FE263D" w:rsidRPr="00561283" w:rsidRDefault="00FE263D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2" w:type="dxa"/>
            <w:gridSpan w:val="3"/>
            <w:vAlign w:val="center"/>
          </w:tcPr>
          <w:p w:rsidR="00FE263D" w:rsidRPr="00561283" w:rsidRDefault="00FE263D" w:rsidP="00CB4C7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FE263D" w:rsidRPr="00561283" w:rsidRDefault="00FE263D" w:rsidP="005B583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1" w:type="dxa"/>
            <w:gridSpan w:val="2"/>
            <w:vAlign w:val="center"/>
          </w:tcPr>
          <w:p w:rsidR="00FE263D" w:rsidRPr="00561283" w:rsidRDefault="00FE263D" w:rsidP="005B583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E7BE9" w:rsidRPr="00561283" w:rsidTr="004A5A8F">
        <w:trPr>
          <w:trHeight w:val="1367"/>
          <w:jc w:val="center"/>
        </w:trPr>
        <w:tc>
          <w:tcPr>
            <w:tcW w:w="10768" w:type="dxa"/>
            <w:gridSpan w:val="10"/>
            <w:tcBorders>
              <w:top w:val="single" w:sz="4" w:space="0" w:color="auto"/>
            </w:tcBorders>
          </w:tcPr>
          <w:p w:rsidR="00B40C22" w:rsidRDefault="000E7BE9" w:rsidP="004A5A8F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A8F">
              <w:rPr>
                <w:rFonts w:ascii="Times New Roman" w:hAnsi="Times New Roman" w:cs="Times New Roman"/>
                <w:b/>
                <w:sz w:val="22"/>
                <w:szCs w:val="22"/>
              </w:rPr>
              <w:t>Bu Sınavda Öğrenciler Tarafından Anlaşılmadığı Tespit Edilen Konular:</w:t>
            </w:r>
          </w:p>
          <w:p w:rsidR="003C59B9" w:rsidRDefault="003C59B9" w:rsidP="004A5A8F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59B9" w:rsidRPr="004A5A8F" w:rsidRDefault="003C59B9" w:rsidP="004A5A8F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E7BE9" w:rsidRPr="00561283" w:rsidTr="004A5A8F">
        <w:trPr>
          <w:trHeight w:val="816"/>
          <w:jc w:val="center"/>
        </w:trPr>
        <w:tc>
          <w:tcPr>
            <w:tcW w:w="10768" w:type="dxa"/>
            <w:gridSpan w:val="10"/>
          </w:tcPr>
          <w:p w:rsidR="00C27F69" w:rsidRDefault="000E7BE9" w:rsidP="004A5A8F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2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Anlaşılmadığı Tespit Edilen Konuların Telafi Edilmesi İçin Yapılacak Çalışmalar: </w:t>
            </w:r>
            <w:r w:rsidR="00AE7930" w:rsidRPr="005612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C59B9" w:rsidRDefault="003C59B9" w:rsidP="004A5A8F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59B9" w:rsidRPr="00C5748D" w:rsidRDefault="003C59B9" w:rsidP="004A5A8F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E7BE9" w:rsidRPr="00561283" w:rsidTr="004A5A8F">
        <w:trPr>
          <w:trHeight w:val="1118"/>
          <w:jc w:val="center"/>
        </w:trPr>
        <w:tc>
          <w:tcPr>
            <w:tcW w:w="10768" w:type="dxa"/>
            <w:gridSpan w:val="10"/>
          </w:tcPr>
          <w:p w:rsidR="00B40C22" w:rsidRDefault="000E7BE9" w:rsidP="004A5A8F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283">
              <w:rPr>
                <w:rFonts w:ascii="Times New Roman" w:hAnsi="Times New Roman" w:cs="Times New Roman"/>
                <w:b/>
                <w:sz w:val="22"/>
                <w:szCs w:val="22"/>
              </w:rPr>
              <w:t>Bir Önceki Sınava Göre Başarı Kıyaslaması:</w:t>
            </w:r>
            <w:r w:rsidR="00AE7930" w:rsidRPr="005612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3C59B9" w:rsidRDefault="003C59B9" w:rsidP="004A5A8F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59B9" w:rsidRPr="00C5748D" w:rsidRDefault="003C59B9" w:rsidP="004A5A8F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E7BE9" w:rsidRPr="00561283" w:rsidTr="004A5A8F">
        <w:trPr>
          <w:trHeight w:val="936"/>
          <w:jc w:val="center"/>
        </w:trPr>
        <w:tc>
          <w:tcPr>
            <w:tcW w:w="10768" w:type="dxa"/>
            <w:gridSpan w:val="10"/>
            <w:tcBorders>
              <w:bottom w:val="single" w:sz="4" w:space="0" w:color="auto"/>
            </w:tcBorders>
          </w:tcPr>
          <w:p w:rsidR="00C27F69" w:rsidRDefault="000E7BE9" w:rsidP="004A5A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283">
              <w:rPr>
                <w:rFonts w:ascii="Times New Roman" w:hAnsi="Times New Roman" w:cs="Times New Roman"/>
                <w:b/>
                <w:sz w:val="22"/>
                <w:szCs w:val="22"/>
              </w:rPr>
              <w:t>Şubeler Arası Başarı Puanı:</w:t>
            </w:r>
            <w:r w:rsidR="00AE7930" w:rsidRPr="005612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3C59B9" w:rsidRDefault="003C59B9" w:rsidP="004A5A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59B9" w:rsidRDefault="003C59B9" w:rsidP="004A5A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59B9" w:rsidRDefault="003C59B9" w:rsidP="004A5A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59B9" w:rsidRDefault="003C59B9" w:rsidP="004A5A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59B9" w:rsidRPr="00561283" w:rsidRDefault="003C59B9" w:rsidP="004A5A8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E7BE9" w:rsidRPr="00561283" w:rsidTr="004A5A8F">
        <w:trPr>
          <w:trHeight w:val="575"/>
          <w:jc w:val="center"/>
        </w:trPr>
        <w:tc>
          <w:tcPr>
            <w:tcW w:w="10768" w:type="dxa"/>
            <w:gridSpan w:val="10"/>
            <w:tcBorders>
              <w:bottom w:val="single" w:sz="4" w:space="0" w:color="auto"/>
            </w:tcBorders>
          </w:tcPr>
          <w:p w:rsidR="004B4812" w:rsidRDefault="000E7BE9" w:rsidP="004A5A8F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2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Genel </w:t>
            </w:r>
            <w:r w:rsidR="00A650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Değerlendirme: </w:t>
            </w:r>
          </w:p>
          <w:p w:rsidR="003C59B9" w:rsidRDefault="003C59B9" w:rsidP="004A5A8F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59B9" w:rsidRDefault="003C59B9" w:rsidP="004A5A8F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59B9" w:rsidRDefault="003C59B9" w:rsidP="004A5A8F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59B9" w:rsidRPr="00EA7A0D" w:rsidRDefault="003C59B9" w:rsidP="004A5A8F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E7BE9" w:rsidRPr="00561283" w:rsidTr="00C51E1D">
        <w:trPr>
          <w:trHeight w:val="748"/>
          <w:jc w:val="center"/>
        </w:trPr>
        <w:tc>
          <w:tcPr>
            <w:tcW w:w="1751" w:type="dxa"/>
            <w:gridSpan w:val="2"/>
            <w:vAlign w:val="center"/>
          </w:tcPr>
          <w:p w:rsidR="000E7BE9" w:rsidRPr="00561283" w:rsidRDefault="000E7BE9" w:rsidP="000E7BE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283">
              <w:rPr>
                <w:rFonts w:ascii="Times New Roman" w:hAnsi="Times New Roman" w:cs="Times New Roman"/>
                <w:b/>
                <w:sz w:val="22"/>
                <w:szCs w:val="22"/>
              </w:rPr>
              <w:t>Ders Öğretmeni</w:t>
            </w:r>
          </w:p>
        </w:tc>
        <w:tc>
          <w:tcPr>
            <w:tcW w:w="4984" w:type="dxa"/>
            <w:gridSpan w:val="5"/>
            <w:vAlign w:val="center"/>
          </w:tcPr>
          <w:p w:rsidR="000E7BE9" w:rsidRPr="00561283" w:rsidRDefault="00957C48" w:rsidP="00782AF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vAlign w:val="center"/>
          </w:tcPr>
          <w:p w:rsidR="000E7BE9" w:rsidRPr="00561283" w:rsidRDefault="000E7BE9" w:rsidP="000E7B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283">
              <w:rPr>
                <w:rFonts w:ascii="Times New Roman" w:hAnsi="Times New Roman" w:cs="Times New Roman"/>
                <w:b/>
                <w:sz w:val="22"/>
                <w:szCs w:val="22"/>
              </w:rPr>
              <w:t>Tarih</w:t>
            </w:r>
          </w:p>
        </w:tc>
        <w:tc>
          <w:tcPr>
            <w:tcW w:w="2182" w:type="dxa"/>
            <w:vAlign w:val="center"/>
          </w:tcPr>
          <w:p w:rsidR="000E7BE9" w:rsidRPr="00561283" w:rsidRDefault="000E7BE9" w:rsidP="000E7B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11035" w:rsidRDefault="00111035" w:rsidP="003C59B9">
      <w:pPr>
        <w:rPr>
          <w:sz w:val="22"/>
          <w:szCs w:val="22"/>
        </w:rPr>
      </w:pPr>
    </w:p>
    <w:sectPr w:rsidR="00111035" w:rsidSect="000A58A1">
      <w:headerReference w:type="default" r:id="rId7"/>
      <w:footerReference w:type="default" r:id="rId8"/>
      <w:pgSz w:w="11906" w:h="16838"/>
      <w:pgMar w:top="198" w:right="510" w:bottom="204" w:left="510" w:header="425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F7" w:rsidRDefault="004B10F7" w:rsidP="007C7E1A">
      <w:r>
        <w:separator/>
      </w:r>
    </w:p>
  </w:endnote>
  <w:endnote w:type="continuationSeparator" w:id="0">
    <w:p w:rsidR="004B10F7" w:rsidRDefault="004B10F7" w:rsidP="007C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E4" w:rsidRPr="000D02F8" w:rsidRDefault="001739E4" w:rsidP="005D30CA">
    <w:pPr>
      <w:ind w:left="-350"/>
      <w:rPr>
        <w:rFonts w:ascii="Times New Roman" w:hAnsi="Times New Roman" w:cs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F7" w:rsidRDefault="004B10F7" w:rsidP="007C7E1A">
      <w:r>
        <w:separator/>
      </w:r>
    </w:p>
  </w:footnote>
  <w:footnote w:type="continuationSeparator" w:id="0">
    <w:p w:rsidR="004B10F7" w:rsidRDefault="004B10F7" w:rsidP="007C7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56"/>
      <w:gridCol w:w="8611"/>
    </w:tblGrid>
    <w:tr w:rsidR="000D02F8" w:rsidTr="00F14882">
      <w:trPr>
        <w:trHeight w:val="641"/>
        <w:jc w:val="center"/>
      </w:trPr>
      <w:tc>
        <w:tcPr>
          <w:tcW w:w="1001" w:type="pct"/>
          <w:vMerge w:val="restart"/>
          <w:tcBorders>
            <w:right w:val="nil"/>
          </w:tcBorders>
          <w:vAlign w:val="center"/>
        </w:tcPr>
        <w:p w:rsidR="000D02F8" w:rsidRPr="000A58A1" w:rsidRDefault="00E30E7A" w:rsidP="002727F5">
          <w:pPr>
            <w:pStyle w:val="stBilgi"/>
            <w:ind w:left="-66" w:right="-14"/>
            <w:jc w:val="center"/>
            <w:rPr>
              <w:sz w:val="16"/>
              <w:szCs w:val="16"/>
            </w:rPr>
          </w:pPr>
          <w:r w:rsidRPr="000A58A1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-11430</wp:posOffset>
                </wp:positionV>
                <wp:extent cx="796925" cy="742950"/>
                <wp:effectExtent l="0" t="0" r="0" b="0"/>
                <wp:wrapNone/>
                <wp:docPr id="1" name="Resim 10" descr="meb logosu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meb logosu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69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99" w:type="pct"/>
          <w:vMerge w:val="restart"/>
          <w:tcBorders>
            <w:left w:val="nil"/>
          </w:tcBorders>
          <w:vAlign w:val="center"/>
        </w:tcPr>
        <w:p w:rsidR="000D02F8" w:rsidRPr="000A58A1" w:rsidRDefault="00E30E7A" w:rsidP="000D02F8">
          <w:pPr>
            <w:pStyle w:val="stBilgi"/>
            <w:ind w:right="-14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A58A1">
            <w:rPr>
              <w:rFonts w:ascii="Times New Roman" w:hAnsi="Times New Roman" w:cs="Times New Roman"/>
              <w:b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14605</wp:posOffset>
                </wp:positionV>
                <wp:extent cx="771525" cy="746125"/>
                <wp:effectExtent l="0" t="0" r="0" b="0"/>
                <wp:wrapNone/>
                <wp:docPr id="2" name="Resim 1" descr="https://encrypted-tbn3.gstatic.com/images?q=tbn:ANd9GcTkXWuNwkGRF5WtcD0VJcQhL3ZonyPFQmr5nmWCw-pChO4FVM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crypted-tbn3.gstatic.com/images?q=tbn:ANd9GcTkXWuNwkGRF5WtcD0VJcQhL3ZonyPFQmr5nmWCw-pChO4FVM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4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6031A" w:rsidRDefault="000259B0" w:rsidP="000259B0">
          <w:pPr>
            <w:pStyle w:val="stBilgi"/>
            <w:ind w:right="-14"/>
            <w:rPr>
              <w:rFonts w:ascii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sz w:val="22"/>
              <w:szCs w:val="22"/>
            </w:rPr>
            <w:t xml:space="preserve">                     </w:t>
          </w:r>
          <w:r w:rsidR="00C926C0" w:rsidRPr="000259B0">
            <w:rPr>
              <w:rFonts w:ascii="Times New Roman" w:hAnsi="Times New Roman" w:cs="Times New Roman"/>
              <w:b/>
              <w:sz w:val="22"/>
              <w:szCs w:val="22"/>
            </w:rPr>
            <w:t>BURSA ANADOLU LİSESİ</w:t>
          </w:r>
        </w:p>
        <w:p w:rsidR="000D02F8" w:rsidRPr="000259B0" w:rsidRDefault="000D02F8" w:rsidP="000259B0">
          <w:pPr>
            <w:pStyle w:val="stBilgi"/>
            <w:ind w:right="-14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259B0">
            <w:rPr>
              <w:rFonts w:ascii="Times New Roman" w:hAnsi="Times New Roman" w:cs="Times New Roman"/>
              <w:b/>
              <w:sz w:val="22"/>
              <w:szCs w:val="22"/>
            </w:rPr>
            <w:t xml:space="preserve"> </w:t>
          </w:r>
          <w:r w:rsidR="0026031A">
            <w:rPr>
              <w:rFonts w:ascii="Times New Roman" w:hAnsi="Times New Roman" w:cs="Times New Roman"/>
              <w:b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SINAV </w:t>
          </w:r>
          <w:r w:rsidRPr="000259B0">
            <w:rPr>
              <w:rFonts w:ascii="Times New Roman" w:hAnsi="Times New Roman" w:cs="Times New Roman"/>
              <w:b/>
              <w:sz w:val="22"/>
              <w:szCs w:val="22"/>
            </w:rPr>
            <w:t xml:space="preserve">SONUÇLARINI DEĞERLENDİRME FORMU                                                         </w:t>
          </w:r>
        </w:p>
        <w:p w:rsidR="000D02F8" w:rsidRPr="000A58A1" w:rsidRDefault="000D02F8" w:rsidP="00C926C0">
          <w:pPr>
            <w:pStyle w:val="stBilgi"/>
            <w:ind w:right="-14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  <w:tr w:rsidR="000D02F8" w:rsidTr="00F14882">
      <w:trPr>
        <w:trHeight w:val="641"/>
        <w:jc w:val="center"/>
      </w:trPr>
      <w:tc>
        <w:tcPr>
          <w:tcW w:w="1001" w:type="pct"/>
          <w:vMerge/>
          <w:tcBorders>
            <w:right w:val="nil"/>
          </w:tcBorders>
          <w:vAlign w:val="center"/>
        </w:tcPr>
        <w:p w:rsidR="000D02F8" w:rsidRDefault="000D02F8" w:rsidP="002727F5">
          <w:pPr>
            <w:pStyle w:val="stBilgi"/>
            <w:jc w:val="center"/>
          </w:pPr>
        </w:p>
      </w:tc>
      <w:tc>
        <w:tcPr>
          <w:tcW w:w="3999" w:type="pct"/>
          <w:vMerge/>
          <w:tcBorders>
            <w:left w:val="nil"/>
          </w:tcBorders>
          <w:vAlign w:val="center"/>
        </w:tcPr>
        <w:p w:rsidR="000D02F8" w:rsidRDefault="000D02F8" w:rsidP="002727F5">
          <w:pPr>
            <w:pStyle w:val="stBilgi"/>
            <w:jc w:val="center"/>
          </w:pPr>
        </w:p>
      </w:tc>
    </w:tr>
  </w:tbl>
  <w:p w:rsidR="00112839" w:rsidRPr="007C7E1A" w:rsidRDefault="00112839" w:rsidP="005D30CA">
    <w:pPr>
      <w:pStyle w:val="stBilgi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1D2"/>
    <w:multiLevelType w:val="hybridMultilevel"/>
    <w:tmpl w:val="3608439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F576F"/>
    <w:multiLevelType w:val="hybridMultilevel"/>
    <w:tmpl w:val="CD2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524E"/>
    <w:multiLevelType w:val="hybridMultilevel"/>
    <w:tmpl w:val="7A8498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96122"/>
    <w:multiLevelType w:val="hybridMultilevel"/>
    <w:tmpl w:val="D0F03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87F73"/>
    <w:multiLevelType w:val="hybridMultilevel"/>
    <w:tmpl w:val="D150789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62F39"/>
    <w:multiLevelType w:val="hybridMultilevel"/>
    <w:tmpl w:val="ABDA7F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5431FD"/>
    <w:multiLevelType w:val="hybridMultilevel"/>
    <w:tmpl w:val="C4B4C834"/>
    <w:lvl w:ilvl="0" w:tplc="353246C0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7" w:hanging="360"/>
      </w:pPr>
    </w:lvl>
    <w:lvl w:ilvl="2" w:tplc="041F001B" w:tentative="1">
      <w:start w:val="1"/>
      <w:numFmt w:val="lowerRoman"/>
      <w:lvlText w:val="%3."/>
      <w:lvlJc w:val="right"/>
      <w:pPr>
        <w:ind w:left="1887" w:hanging="180"/>
      </w:pPr>
    </w:lvl>
    <w:lvl w:ilvl="3" w:tplc="041F000F" w:tentative="1">
      <w:start w:val="1"/>
      <w:numFmt w:val="decimal"/>
      <w:lvlText w:val="%4."/>
      <w:lvlJc w:val="left"/>
      <w:pPr>
        <w:ind w:left="2607" w:hanging="360"/>
      </w:pPr>
    </w:lvl>
    <w:lvl w:ilvl="4" w:tplc="041F0019" w:tentative="1">
      <w:start w:val="1"/>
      <w:numFmt w:val="lowerLetter"/>
      <w:lvlText w:val="%5."/>
      <w:lvlJc w:val="left"/>
      <w:pPr>
        <w:ind w:left="3327" w:hanging="360"/>
      </w:pPr>
    </w:lvl>
    <w:lvl w:ilvl="5" w:tplc="041F001B" w:tentative="1">
      <w:start w:val="1"/>
      <w:numFmt w:val="lowerRoman"/>
      <w:lvlText w:val="%6."/>
      <w:lvlJc w:val="right"/>
      <w:pPr>
        <w:ind w:left="4047" w:hanging="180"/>
      </w:pPr>
    </w:lvl>
    <w:lvl w:ilvl="6" w:tplc="041F000F" w:tentative="1">
      <w:start w:val="1"/>
      <w:numFmt w:val="decimal"/>
      <w:lvlText w:val="%7."/>
      <w:lvlJc w:val="left"/>
      <w:pPr>
        <w:ind w:left="4767" w:hanging="360"/>
      </w:pPr>
    </w:lvl>
    <w:lvl w:ilvl="7" w:tplc="041F0019" w:tentative="1">
      <w:start w:val="1"/>
      <w:numFmt w:val="lowerLetter"/>
      <w:lvlText w:val="%8."/>
      <w:lvlJc w:val="left"/>
      <w:pPr>
        <w:ind w:left="5487" w:hanging="360"/>
      </w:pPr>
    </w:lvl>
    <w:lvl w:ilvl="8" w:tplc="041F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7" w15:restartNumberingAfterBreak="0">
    <w:nsid w:val="550E4624"/>
    <w:multiLevelType w:val="hybridMultilevel"/>
    <w:tmpl w:val="2766F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D67F2"/>
    <w:multiLevelType w:val="hybridMultilevel"/>
    <w:tmpl w:val="0346F1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2A44CF"/>
    <w:multiLevelType w:val="hybridMultilevel"/>
    <w:tmpl w:val="7A8498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26495"/>
    <w:multiLevelType w:val="hybridMultilevel"/>
    <w:tmpl w:val="085C0DAC"/>
    <w:lvl w:ilvl="0" w:tplc="48E046DE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18"/>
    <w:rsid w:val="000259B0"/>
    <w:rsid w:val="00027E02"/>
    <w:rsid w:val="00036D90"/>
    <w:rsid w:val="00040DF1"/>
    <w:rsid w:val="00056893"/>
    <w:rsid w:val="000771DB"/>
    <w:rsid w:val="00083BBA"/>
    <w:rsid w:val="00094B15"/>
    <w:rsid w:val="000A1DB1"/>
    <w:rsid w:val="000A570C"/>
    <w:rsid w:val="000A58A1"/>
    <w:rsid w:val="000B4164"/>
    <w:rsid w:val="000D02F8"/>
    <w:rsid w:val="000D2740"/>
    <w:rsid w:val="000E05D1"/>
    <w:rsid w:val="000E7BE9"/>
    <w:rsid w:val="0010208B"/>
    <w:rsid w:val="0010612D"/>
    <w:rsid w:val="00111035"/>
    <w:rsid w:val="00112839"/>
    <w:rsid w:val="00125FC6"/>
    <w:rsid w:val="00132147"/>
    <w:rsid w:val="001333BF"/>
    <w:rsid w:val="0013634D"/>
    <w:rsid w:val="00144D89"/>
    <w:rsid w:val="00164665"/>
    <w:rsid w:val="001739E4"/>
    <w:rsid w:val="001A56E7"/>
    <w:rsid w:val="001B31B8"/>
    <w:rsid w:val="001D05DD"/>
    <w:rsid w:val="001D62DB"/>
    <w:rsid w:val="001E7F3A"/>
    <w:rsid w:val="00210BF3"/>
    <w:rsid w:val="00217DF1"/>
    <w:rsid w:val="002214EF"/>
    <w:rsid w:val="00254E18"/>
    <w:rsid w:val="00257688"/>
    <w:rsid w:val="0026031A"/>
    <w:rsid w:val="002727F5"/>
    <w:rsid w:val="002730E2"/>
    <w:rsid w:val="00280D8D"/>
    <w:rsid w:val="00295E2E"/>
    <w:rsid w:val="002A7918"/>
    <w:rsid w:val="002B25D1"/>
    <w:rsid w:val="002B493D"/>
    <w:rsid w:val="002B5E3A"/>
    <w:rsid w:val="002E799D"/>
    <w:rsid w:val="00313E76"/>
    <w:rsid w:val="0031425A"/>
    <w:rsid w:val="003408A4"/>
    <w:rsid w:val="003427DB"/>
    <w:rsid w:val="00343B38"/>
    <w:rsid w:val="00367E70"/>
    <w:rsid w:val="0038077D"/>
    <w:rsid w:val="003916BA"/>
    <w:rsid w:val="00395865"/>
    <w:rsid w:val="003B508F"/>
    <w:rsid w:val="003C2964"/>
    <w:rsid w:val="003C5091"/>
    <w:rsid w:val="003C59B9"/>
    <w:rsid w:val="003C7531"/>
    <w:rsid w:val="003E225A"/>
    <w:rsid w:val="003F2454"/>
    <w:rsid w:val="003F6D77"/>
    <w:rsid w:val="0041430A"/>
    <w:rsid w:val="004152D2"/>
    <w:rsid w:val="0041583D"/>
    <w:rsid w:val="00423D61"/>
    <w:rsid w:val="00424F5D"/>
    <w:rsid w:val="00426F0B"/>
    <w:rsid w:val="0044068F"/>
    <w:rsid w:val="004811FE"/>
    <w:rsid w:val="00485423"/>
    <w:rsid w:val="00496E41"/>
    <w:rsid w:val="00497C3D"/>
    <w:rsid w:val="004A5A8F"/>
    <w:rsid w:val="004B10F7"/>
    <w:rsid w:val="004B1871"/>
    <w:rsid w:val="004B4812"/>
    <w:rsid w:val="004C4752"/>
    <w:rsid w:val="004D1E23"/>
    <w:rsid w:val="004E1398"/>
    <w:rsid w:val="004E4ED0"/>
    <w:rsid w:val="004F5FB2"/>
    <w:rsid w:val="00513E27"/>
    <w:rsid w:val="0051662C"/>
    <w:rsid w:val="005171AA"/>
    <w:rsid w:val="00521F2A"/>
    <w:rsid w:val="0054125F"/>
    <w:rsid w:val="00561283"/>
    <w:rsid w:val="005757F0"/>
    <w:rsid w:val="00595740"/>
    <w:rsid w:val="00596AE7"/>
    <w:rsid w:val="005A5CAE"/>
    <w:rsid w:val="005A71D4"/>
    <w:rsid w:val="005B3E47"/>
    <w:rsid w:val="005B5833"/>
    <w:rsid w:val="005C3E77"/>
    <w:rsid w:val="005D30CA"/>
    <w:rsid w:val="005F4539"/>
    <w:rsid w:val="005F752A"/>
    <w:rsid w:val="00603BD8"/>
    <w:rsid w:val="006073A2"/>
    <w:rsid w:val="00623766"/>
    <w:rsid w:val="00624031"/>
    <w:rsid w:val="00626733"/>
    <w:rsid w:val="0062701B"/>
    <w:rsid w:val="00630257"/>
    <w:rsid w:val="006426D8"/>
    <w:rsid w:val="00646F34"/>
    <w:rsid w:val="006940CA"/>
    <w:rsid w:val="006959FE"/>
    <w:rsid w:val="006A0633"/>
    <w:rsid w:val="006A4521"/>
    <w:rsid w:val="006B2CD8"/>
    <w:rsid w:val="006B36B2"/>
    <w:rsid w:val="006B3B8F"/>
    <w:rsid w:val="006C7D1F"/>
    <w:rsid w:val="006E0043"/>
    <w:rsid w:val="006E4735"/>
    <w:rsid w:val="007056D3"/>
    <w:rsid w:val="00724E85"/>
    <w:rsid w:val="00734A55"/>
    <w:rsid w:val="00741BEE"/>
    <w:rsid w:val="007421AE"/>
    <w:rsid w:val="00746315"/>
    <w:rsid w:val="007636F6"/>
    <w:rsid w:val="00763A0F"/>
    <w:rsid w:val="00782AFE"/>
    <w:rsid w:val="007842A0"/>
    <w:rsid w:val="00785E3C"/>
    <w:rsid w:val="00796983"/>
    <w:rsid w:val="007B0647"/>
    <w:rsid w:val="007B3655"/>
    <w:rsid w:val="007B43B4"/>
    <w:rsid w:val="007B5664"/>
    <w:rsid w:val="007C1CF0"/>
    <w:rsid w:val="007C7E1A"/>
    <w:rsid w:val="007D4440"/>
    <w:rsid w:val="007F6ECB"/>
    <w:rsid w:val="00800542"/>
    <w:rsid w:val="0080327C"/>
    <w:rsid w:val="00813838"/>
    <w:rsid w:val="00817382"/>
    <w:rsid w:val="00830216"/>
    <w:rsid w:val="00830A12"/>
    <w:rsid w:val="008428BF"/>
    <w:rsid w:val="00865CD9"/>
    <w:rsid w:val="008811E1"/>
    <w:rsid w:val="00890DC8"/>
    <w:rsid w:val="008977F0"/>
    <w:rsid w:val="008A2FB8"/>
    <w:rsid w:val="008A6863"/>
    <w:rsid w:val="008D6C8D"/>
    <w:rsid w:val="008E7DB5"/>
    <w:rsid w:val="008F27A7"/>
    <w:rsid w:val="008F2D23"/>
    <w:rsid w:val="008F5F8C"/>
    <w:rsid w:val="00903A65"/>
    <w:rsid w:val="00904C32"/>
    <w:rsid w:val="00906C76"/>
    <w:rsid w:val="00915E50"/>
    <w:rsid w:val="00937116"/>
    <w:rsid w:val="00943E8D"/>
    <w:rsid w:val="00950122"/>
    <w:rsid w:val="00957C48"/>
    <w:rsid w:val="009619ED"/>
    <w:rsid w:val="00967837"/>
    <w:rsid w:val="00985C41"/>
    <w:rsid w:val="0099513B"/>
    <w:rsid w:val="009B7655"/>
    <w:rsid w:val="009C78CD"/>
    <w:rsid w:val="009D3827"/>
    <w:rsid w:val="009D66DB"/>
    <w:rsid w:val="00A04410"/>
    <w:rsid w:val="00A10A51"/>
    <w:rsid w:val="00A114C9"/>
    <w:rsid w:val="00A1454B"/>
    <w:rsid w:val="00A145E1"/>
    <w:rsid w:val="00A410B6"/>
    <w:rsid w:val="00A41E8A"/>
    <w:rsid w:val="00A43B63"/>
    <w:rsid w:val="00A450B8"/>
    <w:rsid w:val="00A50334"/>
    <w:rsid w:val="00A50F84"/>
    <w:rsid w:val="00A55B4F"/>
    <w:rsid w:val="00A56E14"/>
    <w:rsid w:val="00A57FD2"/>
    <w:rsid w:val="00A650E7"/>
    <w:rsid w:val="00A8134A"/>
    <w:rsid w:val="00A87E33"/>
    <w:rsid w:val="00A90942"/>
    <w:rsid w:val="00AB01FA"/>
    <w:rsid w:val="00AC6C9A"/>
    <w:rsid w:val="00AD61BF"/>
    <w:rsid w:val="00AE262A"/>
    <w:rsid w:val="00AE7930"/>
    <w:rsid w:val="00AF03CC"/>
    <w:rsid w:val="00AF3545"/>
    <w:rsid w:val="00B02541"/>
    <w:rsid w:val="00B26803"/>
    <w:rsid w:val="00B40C22"/>
    <w:rsid w:val="00B54826"/>
    <w:rsid w:val="00B60525"/>
    <w:rsid w:val="00B66E89"/>
    <w:rsid w:val="00B71956"/>
    <w:rsid w:val="00B72110"/>
    <w:rsid w:val="00B7211F"/>
    <w:rsid w:val="00B91BA5"/>
    <w:rsid w:val="00BA628D"/>
    <w:rsid w:val="00BC08BE"/>
    <w:rsid w:val="00BC1C86"/>
    <w:rsid w:val="00BD1E46"/>
    <w:rsid w:val="00BD2282"/>
    <w:rsid w:val="00BD24B7"/>
    <w:rsid w:val="00BE6E76"/>
    <w:rsid w:val="00C27F69"/>
    <w:rsid w:val="00C327CC"/>
    <w:rsid w:val="00C35A1C"/>
    <w:rsid w:val="00C51E1D"/>
    <w:rsid w:val="00C5748D"/>
    <w:rsid w:val="00C57FD5"/>
    <w:rsid w:val="00C61685"/>
    <w:rsid w:val="00C7417A"/>
    <w:rsid w:val="00C926C0"/>
    <w:rsid w:val="00CB10D3"/>
    <w:rsid w:val="00CB4C73"/>
    <w:rsid w:val="00CF7F9D"/>
    <w:rsid w:val="00D127A2"/>
    <w:rsid w:val="00D130CF"/>
    <w:rsid w:val="00D332C9"/>
    <w:rsid w:val="00D342B7"/>
    <w:rsid w:val="00D40851"/>
    <w:rsid w:val="00D4780B"/>
    <w:rsid w:val="00D82531"/>
    <w:rsid w:val="00D853DC"/>
    <w:rsid w:val="00D93211"/>
    <w:rsid w:val="00D9351C"/>
    <w:rsid w:val="00DA2355"/>
    <w:rsid w:val="00DB418D"/>
    <w:rsid w:val="00DC2E11"/>
    <w:rsid w:val="00DD44E1"/>
    <w:rsid w:val="00DE450A"/>
    <w:rsid w:val="00DE70CD"/>
    <w:rsid w:val="00DF100F"/>
    <w:rsid w:val="00DF44E2"/>
    <w:rsid w:val="00E03AEC"/>
    <w:rsid w:val="00E13A32"/>
    <w:rsid w:val="00E255A7"/>
    <w:rsid w:val="00E2683F"/>
    <w:rsid w:val="00E30E7A"/>
    <w:rsid w:val="00E36A87"/>
    <w:rsid w:val="00E54C16"/>
    <w:rsid w:val="00E71B55"/>
    <w:rsid w:val="00E90213"/>
    <w:rsid w:val="00E97C27"/>
    <w:rsid w:val="00EA06B5"/>
    <w:rsid w:val="00EA14C3"/>
    <w:rsid w:val="00EA332F"/>
    <w:rsid w:val="00EA7086"/>
    <w:rsid w:val="00EA7A0D"/>
    <w:rsid w:val="00ED5F2C"/>
    <w:rsid w:val="00EE18AA"/>
    <w:rsid w:val="00EE79A4"/>
    <w:rsid w:val="00EF20A8"/>
    <w:rsid w:val="00EF7563"/>
    <w:rsid w:val="00F026E7"/>
    <w:rsid w:val="00F02E1A"/>
    <w:rsid w:val="00F14882"/>
    <w:rsid w:val="00F15B7B"/>
    <w:rsid w:val="00F23AFD"/>
    <w:rsid w:val="00F3102D"/>
    <w:rsid w:val="00F57013"/>
    <w:rsid w:val="00F63250"/>
    <w:rsid w:val="00F66031"/>
    <w:rsid w:val="00F677FA"/>
    <w:rsid w:val="00F956F8"/>
    <w:rsid w:val="00FC6989"/>
    <w:rsid w:val="00FD0E4F"/>
    <w:rsid w:val="00FE263D"/>
    <w:rsid w:val="00FE3B50"/>
    <w:rsid w:val="00FF2314"/>
    <w:rsid w:val="00FF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82DFEB"/>
  <w15:docId w15:val="{08C9C38D-3D6D-4633-BEC1-19419F80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="Times New Roman" w:hAnsi="Angsana New" w:cs="Angsana New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9A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C7E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C7E1A"/>
    <w:rPr>
      <w:sz w:val="24"/>
      <w:szCs w:val="24"/>
    </w:rPr>
  </w:style>
  <w:style w:type="paragraph" w:styleId="AltBilgi">
    <w:name w:val="footer"/>
    <w:basedOn w:val="Normal"/>
    <w:link w:val="AltBilgiChar"/>
    <w:rsid w:val="007C7E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C7E1A"/>
    <w:rPr>
      <w:sz w:val="24"/>
      <w:szCs w:val="24"/>
    </w:rPr>
  </w:style>
  <w:style w:type="table" w:styleId="TabloKlavuzu">
    <w:name w:val="Table Grid"/>
    <w:basedOn w:val="NormalTablo"/>
    <w:rsid w:val="008F5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30E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30E7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57F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A58A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0A58A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nisa</dc:creator>
  <cp:lastModifiedBy>acer</cp:lastModifiedBy>
  <cp:revision>2</cp:revision>
  <cp:lastPrinted>2016-12-01T06:47:00Z</cp:lastPrinted>
  <dcterms:created xsi:type="dcterms:W3CDTF">2021-11-04T16:26:00Z</dcterms:created>
  <dcterms:modified xsi:type="dcterms:W3CDTF">2021-11-04T16:26:00Z</dcterms:modified>
</cp:coreProperties>
</file>